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A" w:rsidRPr="00431BFA" w:rsidRDefault="00431BFA" w:rsidP="00431BFA">
      <w:r w:rsidRPr="00431BFA">
        <w:t xml:space="preserve"> </w:t>
      </w:r>
    </w:p>
    <w:p w:rsidR="00E625D3" w:rsidRDefault="00E625D3" w:rsidP="00E625D3">
      <w:pPr>
        <w:rPr>
          <w:rFonts w:ascii="Arial" w:hAnsi="Arial" w:cs="Arial"/>
          <w:sz w:val="24"/>
          <w:szCs w:val="24"/>
        </w:rPr>
      </w:pPr>
      <w:r w:rsidRPr="00E625D3">
        <w:rPr>
          <w:rFonts w:ascii="Arial" w:hAnsi="Arial" w:cs="Arial"/>
          <w:sz w:val="24"/>
          <w:szCs w:val="24"/>
        </w:rPr>
        <w:t>Zac</w:t>
      </w:r>
      <w:r>
        <w:rPr>
          <w:rFonts w:ascii="Arial" w:hAnsi="Arial" w:cs="Arial"/>
          <w:sz w:val="24"/>
          <w:szCs w:val="24"/>
        </w:rPr>
        <w:t>zynamy kolejny dzień. Przesyłam</w:t>
      </w:r>
      <w:r w:rsidRPr="00E625D3">
        <w:rPr>
          <w:rFonts w:ascii="Arial" w:hAnsi="Arial" w:cs="Arial"/>
          <w:sz w:val="24"/>
          <w:szCs w:val="24"/>
        </w:rPr>
        <w:t xml:space="preserve"> Wam propozycję zabaw</w:t>
      </w:r>
      <w:r w:rsidR="0016258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625D3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dziś i życzę</w:t>
      </w:r>
      <w:r w:rsidRPr="00E625D3">
        <w:rPr>
          <w:rFonts w:ascii="Arial" w:hAnsi="Arial" w:cs="Arial"/>
          <w:sz w:val="24"/>
          <w:szCs w:val="24"/>
        </w:rPr>
        <w:t xml:space="preserve">  miłej zabawy.      </w:t>
      </w:r>
    </w:p>
    <w:p w:rsidR="00E625D3" w:rsidRPr="00E625D3" w:rsidRDefault="00E625D3" w:rsidP="00E62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</w:t>
      </w:r>
      <w:r w:rsidRPr="00E625D3">
        <w:rPr>
          <w:rFonts w:ascii="Arial" w:hAnsi="Arial" w:cs="Arial"/>
          <w:sz w:val="24"/>
          <w:szCs w:val="24"/>
        </w:rPr>
        <w:t xml:space="preserve"> Was</w:t>
      </w:r>
    </w:p>
    <w:p w:rsidR="00E625D3" w:rsidRDefault="00E625D3" w:rsidP="00E625D3">
      <w:pPr>
        <w:rPr>
          <w:rFonts w:ascii="Arial" w:hAnsi="Arial" w:cs="Arial"/>
          <w:color w:val="0563C1" w:themeColor="hyperlink"/>
          <w:kern w:val="36"/>
          <w:sz w:val="24"/>
          <w:szCs w:val="24"/>
          <w:u w:val="single"/>
          <w:bdr w:val="none" w:sz="0" w:space="0" w:color="auto" w:frame="1"/>
        </w:rPr>
      </w:pPr>
      <w:r w:rsidRPr="00431BFA">
        <w:rPr>
          <w:rFonts w:ascii="Arial" w:hAnsi="Arial" w:cs="Arial"/>
          <w:sz w:val="24"/>
          <w:szCs w:val="24"/>
        </w:rPr>
        <w:t>Dzisiejszy dzień zaczynamy od zabawy ruchowej przy piosence</w:t>
      </w:r>
      <w:r w:rsidRPr="00E625D3">
        <w:rPr>
          <w:rFonts w:ascii="Arial" w:hAnsi="Arial" w:cs="Arial"/>
          <w:kern w:val="36"/>
          <w:sz w:val="24"/>
          <w:szCs w:val="24"/>
          <w:bdr w:val="none" w:sz="0" w:space="0" w:color="auto" w:frame="1"/>
        </w:rPr>
        <w:t xml:space="preserve"> „Najpierw skłon”– Wygibasy z naszej. Opis zabawy w poniższym linku.                                                                          </w:t>
      </w:r>
      <w:hyperlink r:id="rId4" w:history="1">
        <w:r w:rsidRPr="00E625D3">
          <w:rPr>
            <w:rFonts w:ascii="Arial" w:hAnsi="Arial" w:cs="Arial"/>
            <w:color w:val="0563C1" w:themeColor="hyperlink"/>
            <w:kern w:val="36"/>
            <w:sz w:val="24"/>
            <w:szCs w:val="24"/>
            <w:u w:val="single"/>
            <w:bdr w:val="none" w:sz="0" w:space="0" w:color="auto" w:frame="1"/>
          </w:rPr>
          <w:t>https://youtu.be/FZ3pj_ZkldQ</w:t>
        </w:r>
      </w:hyperlink>
    </w:p>
    <w:p w:rsidR="008058B0" w:rsidRDefault="00E619E3" w:rsidP="00FD3A02">
      <w:pPr>
        <w:rPr>
          <w:rFonts w:ascii="Arial" w:hAnsi="Arial" w:cs="Arial"/>
          <w:sz w:val="24"/>
          <w:szCs w:val="24"/>
        </w:rPr>
      </w:pPr>
      <w:r w:rsidRPr="00E619E3">
        <w:rPr>
          <w:rFonts w:ascii="Arial" w:hAnsi="Arial" w:cs="Arial"/>
          <w:sz w:val="24"/>
          <w:szCs w:val="24"/>
        </w:rPr>
        <w:t xml:space="preserve">Ćwiczenia artykulacyjne – różnicowanie dźwięków: s, sz. </w:t>
      </w:r>
      <w:r w:rsidR="00FD3A02">
        <w:rPr>
          <w:rFonts w:ascii="Arial" w:hAnsi="Arial" w:cs="Arial"/>
          <w:sz w:val="24"/>
          <w:szCs w:val="24"/>
        </w:rPr>
        <w:t xml:space="preserve">                                                               • Ćwiczenia warg i języka (musimy przygotować rurkę do napoju)</w:t>
      </w:r>
      <w:r w:rsidRPr="00E619E3">
        <w:rPr>
          <w:rFonts w:ascii="Arial" w:hAnsi="Arial" w:cs="Arial"/>
          <w:sz w:val="24"/>
          <w:szCs w:val="24"/>
        </w:rPr>
        <w:t xml:space="preserve"> </w:t>
      </w:r>
      <w:r w:rsidR="00FD3A02">
        <w:rPr>
          <w:rFonts w:ascii="Arial" w:hAnsi="Arial" w:cs="Arial"/>
          <w:sz w:val="24"/>
          <w:szCs w:val="24"/>
        </w:rPr>
        <w:t xml:space="preserve">                                                            - </w:t>
      </w:r>
      <w:r w:rsidRPr="00E619E3">
        <w:rPr>
          <w:rFonts w:ascii="Arial" w:hAnsi="Arial" w:cs="Arial"/>
          <w:sz w:val="24"/>
          <w:szCs w:val="24"/>
        </w:rPr>
        <w:t>Ślizgawka – czubek języka ślizga się po podniebieniu do tyłu – do przodu.</w:t>
      </w:r>
      <w:r w:rsidR="00FD3A02">
        <w:rPr>
          <w:rFonts w:ascii="Arial" w:hAnsi="Arial" w:cs="Arial"/>
          <w:sz w:val="24"/>
          <w:szCs w:val="24"/>
        </w:rPr>
        <w:t xml:space="preserve">                                             - </w:t>
      </w:r>
      <w:r w:rsidRPr="00E619E3">
        <w:rPr>
          <w:rFonts w:ascii="Arial" w:hAnsi="Arial" w:cs="Arial"/>
          <w:sz w:val="24"/>
          <w:szCs w:val="24"/>
        </w:rPr>
        <w:t xml:space="preserve"> Liczymy zęby – dotykanie czubkiem języka kolejnych zębów – górnych i dolnych. </w:t>
      </w:r>
      <w:r w:rsidR="00FD3A02">
        <w:rPr>
          <w:rFonts w:ascii="Arial" w:hAnsi="Arial" w:cs="Arial"/>
          <w:sz w:val="24"/>
          <w:szCs w:val="24"/>
        </w:rPr>
        <w:t xml:space="preserve">                - </w:t>
      </w:r>
      <w:r w:rsidRPr="00E619E3">
        <w:rPr>
          <w:rFonts w:ascii="Arial" w:hAnsi="Arial" w:cs="Arial"/>
          <w:sz w:val="24"/>
          <w:szCs w:val="24"/>
        </w:rPr>
        <w:t xml:space="preserve">Mam wąsy – utrzymywanie rurki do napojów między nosem, a górną wargą. </w:t>
      </w:r>
      <w:r w:rsidR="00FD3A02">
        <w:rPr>
          <w:rFonts w:ascii="Arial" w:hAnsi="Arial" w:cs="Arial"/>
          <w:sz w:val="24"/>
          <w:szCs w:val="24"/>
        </w:rPr>
        <w:t xml:space="preserve">                               - </w:t>
      </w:r>
      <w:r w:rsidRPr="00E619E3">
        <w:rPr>
          <w:rFonts w:ascii="Arial" w:hAnsi="Arial" w:cs="Arial"/>
          <w:sz w:val="24"/>
          <w:szCs w:val="24"/>
        </w:rPr>
        <w:t xml:space="preserve">Pajac – wesoła mina: wargi złączone, kąciki opuszczone; smutna mina: wargi złączone, kąciki opuszczone. </w:t>
      </w:r>
      <w:r w:rsidR="00FD3A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69390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E6AC1" w:rsidRDefault="00AE6AC1" w:rsidP="00E62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na zabawę</w:t>
      </w:r>
      <w:r w:rsidR="00E619E3" w:rsidRPr="00E61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E619E3" w:rsidRPr="00E619E3">
        <w:rPr>
          <w:rFonts w:ascii="Arial" w:hAnsi="Arial" w:cs="Arial"/>
          <w:sz w:val="24"/>
          <w:szCs w:val="24"/>
        </w:rPr>
        <w:t>Wąż i wiatr</w:t>
      </w:r>
      <w:r>
        <w:rPr>
          <w:rFonts w:ascii="Arial" w:hAnsi="Arial" w:cs="Arial"/>
          <w:sz w:val="24"/>
          <w:szCs w:val="24"/>
        </w:rPr>
        <w:t>”</w:t>
      </w:r>
      <w:r w:rsidR="00E619E3" w:rsidRPr="00E619E3">
        <w:rPr>
          <w:rFonts w:ascii="Arial" w:hAnsi="Arial" w:cs="Arial"/>
          <w:sz w:val="24"/>
          <w:szCs w:val="24"/>
        </w:rPr>
        <w:t xml:space="preserve">. </w:t>
      </w:r>
    </w:p>
    <w:p w:rsidR="00AE6AC1" w:rsidRDefault="00E619E3" w:rsidP="00E625D3">
      <w:pPr>
        <w:rPr>
          <w:rFonts w:ascii="Arial" w:hAnsi="Arial" w:cs="Arial"/>
          <w:sz w:val="24"/>
          <w:szCs w:val="24"/>
        </w:rPr>
      </w:pPr>
      <w:r w:rsidRPr="00E619E3">
        <w:rPr>
          <w:rFonts w:ascii="Arial" w:hAnsi="Arial" w:cs="Arial"/>
          <w:sz w:val="24"/>
          <w:szCs w:val="24"/>
        </w:rPr>
        <w:t xml:space="preserve">Gdy </w:t>
      </w:r>
      <w:r w:rsidR="00AE6AC1">
        <w:rPr>
          <w:rFonts w:ascii="Arial" w:hAnsi="Arial" w:cs="Arial"/>
          <w:sz w:val="24"/>
          <w:szCs w:val="24"/>
        </w:rPr>
        <w:t>Rodzic powie: Wąż – dziecko syczy</w:t>
      </w:r>
      <w:r w:rsidRPr="00E619E3">
        <w:rPr>
          <w:rFonts w:ascii="Arial" w:hAnsi="Arial" w:cs="Arial"/>
          <w:sz w:val="24"/>
          <w:szCs w:val="24"/>
        </w:rPr>
        <w:t xml:space="preserve">, mówiąc: </w:t>
      </w:r>
      <w:proofErr w:type="spellStart"/>
      <w:r w:rsidRPr="00E619E3">
        <w:rPr>
          <w:rFonts w:ascii="Arial" w:hAnsi="Arial" w:cs="Arial"/>
          <w:sz w:val="24"/>
          <w:szCs w:val="24"/>
        </w:rPr>
        <w:t>ssssy</w:t>
      </w:r>
      <w:r w:rsidR="00AE6AC1">
        <w:rPr>
          <w:rFonts w:ascii="Arial" w:hAnsi="Arial" w:cs="Arial"/>
          <w:sz w:val="24"/>
          <w:szCs w:val="24"/>
        </w:rPr>
        <w:t>yy</w:t>
      </w:r>
      <w:proofErr w:type="spellEnd"/>
      <w:r w:rsidR="00AE6AC1">
        <w:rPr>
          <w:rFonts w:ascii="Arial" w:hAnsi="Arial" w:cs="Arial"/>
          <w:sz w:val="24"/>
          <w:szCs w:val="24"/>
        </w:rPr>
        <w:t>…                                                    Gdy powie: Wiatr – naśladuje</w:t>
      </w:r>
      <w:r w:rsidRPr="00E619E3">
        <w:rPr>
          <w:rFonts w:ascii="Arial" w:hAnsi="Arial" w:cs="Arial"/>
          <w:sz w:val="24"/>
          <w:szCs w:val="24"/>
        </w:rPr>
        <w:t xml:space="preserve"> szum wiatru, mówiąc: </w:t>
      </w:r>
      <w:proofErr w:type="spellStart"/>
      <w:r w:rsidRPr="00E619E3">
        <w:rPr>
          <w:rFonts w:ascii="Arial" w:hAnsi="Arial" w:cs="Arial"/>
          <w:sz w:val="24"/>
          <w:szCs w:val="24"/>
        </w:rPr>
        <w:t>szszszyyy</w:t>
      </w:r>
      <w:proofErr w:type="spellEnd"/>
      <w:r w:rsidRPr="00E619E3">
        <w:rPr>
          <w:rFonts w:ascii="Arial" w:hAnsi="Arial" w:cs="Arial"/>
          <w:sz w:val="24"/>
          <w:szCs w:val="24"/>
        </w:rPr>
        <w:t xml:space="preserve">… </w:t>
      </w:r>
    </w:p>
    <w:p w:rsidR="00693901" w:rsidRDefault="00E619E3" w:rsidP="00E625D3">
      <w:pPr>
        <w:rPr>
          <w:rFonts w:ascii="Arial" w:hAnsi="Arial" w:cs="Arial"/>
          <w:sz w:val="24"/>
          <w:szCs w:val="24"/>
        </w:rPr>
      </w:pPr>
      <w:r w:rsidRPr="00E619E3">
        <w:rPr>
          <w:rFonts w:ascii="Arial" w:hAnsi="Arial" w:cs="Arial"/>
          <w:sz w:val="24"/>
          <w:szCs w:val="24"/>
        </w:rPr>
        <w:t xml:space="preserve">• Ćwiczenia </w:t>
      </w:r>
      <w:proofErr w:type="spellStart"/>
      <w:r w:rsidRPr="00E619E3">
        <w:rPr>
          <w:rFonts w:ascii="Arial" w:hAnsi="Arial" w:cs="Arial"/>
          <w:sz w:val="24"/>
          <w:szCs w:val="24"/>
        </w:rPr>
        <w:t>dykcyjne</w:t>
      </w:r>
      <w:proofErr w:type="spellEnd"/>
      <w:r w:rsidRPr="00E619E3">
        <w:rPr>
          <w:rFonts w:ascii="Arial" w:hAnsi="Arial" w:cs="Arial"/>
          <w:sz w:val="24"/>
          <w:szCs w:val="24"/>
        </w:rPr>
        <w:t xml:space="preserve">. </w:t>
      </w:r>
      <w:r w:rsidR="00AE6A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693901">
        <w:rPr>
          <w:rFonts w:ascii="Arial" w:hAnsi="Arial" w:cs="Arial"/>
          <w:sz w:val="24"/>
          <w:szCs w:val="24"/>
        </w:rPr>
        <w:t>Dzieci powtarzają za Rodzicem</w:t>
      </w:r>
      <w:r w:rsidRPr="00E619E3">
        <w:rPr>
          <w:rFonts w:ascii="Arial" w:hAnsi="Arial" w:cs="Arial"/>
          <w:sz w:val="24"/>
          <w:szCs w:val="24"/>
        </w:rPr>
        <w:t xml:space="preserve"> tekst wiersza Agnieszki Frączek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Entliczek, pentliczek,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szczotka – zmiotka,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w mojej szafie mieszka szprotka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Pentliczek, guziczek,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dorsz, makrela,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szufla szprotkę w rejs zabiera!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Guziczek, entliczek, </w:t>
      </w:r>
      <w:proofErr w:type="spellStart"/>
      <w:r w:rsidRPr="00E619E3">
        <w:rPr>
          <w:rFonts w:ascii="Arial" w:hAnsi="Arial" w:cs="Arial"/>
          <w:sz w:val="24"/>
          <w:szCs w:val="24"/>
        </w:rPr>
        <w:t>turbozmywak</w:t>
      </w:r>
      <w:proofErr w:type="spellEnd"/>
      <w:r w:rsidRPr="00E619E3">
        <w:rPr>
          <w:rFonts w:ascii="Arial" w:hAnsi="Arial" w:cs="Arial"/>
          <w:sz w:val="24"/>
          <w:szCs w:val="24"/>
        </w:rPr>
        <w:t xml:space="preserve">, 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>szprotka po księżycu pływa.</w:t>
      </w:r>
      <w:r w:rsidR="00693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E619E3">
        <w:rPr>
          <w:rFonts w:ascii="Arial" w:hAnsi="Arial" w:cs="Arial"/>
          <w:sz w:val="24"/>
          <w:szCs w:val="24"/>
        </w:rPr>
        <w:t xml:space="preserve"> </w:t>
      </w:r>
      <w:r w:rsidR="00693901">
        <w:rPr>
          <w:rFonts w:ascii="Arial" w:hAnsi="Arial" w:cs="Arial"/>
          <w:sz w:val="24"/>
          <w:szCs w:val="24"/>
        </w:rPr>
        <w:t xml:space="preserve">  </w:t>
      </w:r>
    </w:p>
    <w:p w:rsidR="00FD3A02" w:rsidRDefault="00FD3A02" w:rsidP="00E625D3">
      <w:pPr>
        <w:rPr>
          <w:rFonts w:ascii="Arial" w:hAnsi="Arial" w:cs="Arial"/>
          <w:sz w:val="24"/>
          <w:szCs w:val="24"/>
        </w:rPr>
      </w:pPr>
    </w:p>
    <w:p w:rsidR="00693901" w:rsidRPr="00FD3A02" w:rsidRDefault="00693901" w:rsidP="00693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Dziecko nazywa obrazek i dzieli jego nazwę na sylaby </w:t>
      </w:r>
      <w:r w:rsidRPr="00FD3A02">
        <w:rPr>
          <w:rFonts w:ascii="Arial" w:hAnsi="Arial" w:cs="Arial"/>
          <w:sz w:val="24"/>
          <w:szCs w:val="24"/>
        </w:rPr>
        <w:t xml:space="preserve"> </w:t>
      </w:r>
    </w:p>
    <w:p w:rsidR="00693901" w:rsidRDefault="00693901" w:rsidP="00693901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0C1C206" wp14:editId="143D3FF1">
            <wp:extent cx="2043759" cy="1269365"/>
            <wp:effectExtent l="0" t="0" r="0" b="6985"/>
            <wp:docPr id="1" name="Obraz 1" descr="naklejka SŁOŃCE śr70cm OKNO WITRYNA ŚCIANA 559193219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a SŁOŃCE śr70cm OKNO WITRYNA ŚCIANA 5591932190 - Allegr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57266" cy="1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0C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 wp14:anchorId="0CCAB946" wp14:editId="58327929">
            <wp:extent cx="1857375" cy="1857375"/>
            <wp:effectExtent l="0" t="0" r="9525" b="9525"/>
            <wp:docPr id="2" name="Obraz 2" descr="SZCZOTKA RÓŻOWA - Miniu - e-baby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OTKA RÓŻOWA - Miniu - e-babystu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0C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</w:t>
      </w:r>
      <w:r w:rsidRPr="008058B0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35F05B8" wp14:editId="0F6B25EF">
            <wp:extent cx="2055291" cy="1196243"/>
            <wp:effectExtent l="0" t="0" r="2540" b="4445"/>
            <wp:docPr id="5" name="Obraz 5" descr="ŻÓŁTE AUTO cars autko ŚWIECĄCE KOŁA GRA JEŹDZI 757888009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ÓŁTE AUTO cars autko ŚWIECĄCE KOŁA GRA JEŹDZI 7578880096 - Allegro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66" cy="12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B0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1C9AFD3F" wp14:editId="00F20EF1">
            <wp:extent cx="1857375" cy="1393031"/>
            <wp:effectExtent l="0" t="0" r="0" b="0"/>
            <wp:docPr id="4" name="Obraz 4" descr="SZYSZKA SZYSZKI AUSTRIA CONE 5-8cm Świąteczny Susz 703439010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YSZKA SZYSZKI AUSTRIA CONE 5-8cm Świąteczny Susz 7034390100 -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65" cy="14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01" w:rsidRDefault="00693901" w:rsidP="00693901">
      <w:pPr>
        <w:rPr>
          <w:noProof/>
          <w:lang w:eastAsia="pl-PL"/>
        </w:rPr>
      </w:pPr>
    </w:p>
    <w:p w:rsidR="00693901" w:rsidRDefault="00693901" w:rsidP="00693901">
      <w:pPr>
        <w:rPr>
          <w:noProof/>
          <w:lang w:eastAsia="pl-PL"/>
        </w:rPr>
      </w:pPr>
    </w:p>
    <w:p w:rsidR="00693901" w:rsidRDefault="00693901" w:rsidP="0069390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133D7BD" wp14:editId="1CE8639A">
            <wp:extent cx="2074985" cy="2247900"/>
            <wp:effectExtent l="0" t="0" r="1905" b="0"/>
            <wp:docPr id="7" name="Obraz 7" descr="Ikona, samolot, dzieci. Złoty, styl, tło, ikona, rysunek, odizolowany,  biały, dzieci, koło, samolot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, samolot, dzieci. Złoty, styl, tło, ikona, rysunek, odizolowany,  biały, dzieci, koło, samolot. | Can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53" cy="22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B0">
        <w:rPr>
          <w:noProof/>
          <w:lang w:eastAsia="pl-PL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A41C624" wp14:editId="685B1995">
                <wp:extent cx="304800" cy="304800"/>
                <wp:effectExtent l="0" t="0" r="0" b="0"/>
                <wp:docPr id="8" name="AutoShape 2" descr="Kominy, szaliki, chustki dla dzieci i młodzieży | sklep smy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99B85" id="AutoShape 2" o:spid="_x0000_s1026" alt="Kominy, szaliki, chustki dla dzieci i młodzieży | sklep smyk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QY7AIAAAIGAAAOAAAAZHJzL2Uyb0RvYy54bWysVM1y0zAQvjPDO2h0rusfnB976nTaOGEY&#10;CnSm8ACKLMea2JKRlLgpcOG5uPa9WMlJmrQXBvBBI2nlb7/d/XYvLu+bGm2Y0lyKDIfnAUZMUFlw&#10;sczwl89zb4yRNkQUpJaCZXjLNL6cvH510bUpi2Ql64IpBCBCp12b4cqYNvV9TSvWEH0uWybAWErV&#10;EANHtfQLRTpAb2o/CoKh30lVtEpSpjXc5r0RTxx+WTJqPpWlZgbVGQZuxq3KrQu7+pMLki4VaStO&#10;dzTIX7BoCBfg9ACVE0PQWvEXUA2nSmpZmnMqG1+WJafMxQDRhMGzaO4q0jIXCyRHt4c06f8HSz9u&#10;bhXiRYahUII0UKKrtZHOM4owKpimkK73suFie4b0A6n5ip8hWq21WXFU1AQVD5xRjjhqHn9Ke3j8&#10;tUXfkV7VrEW62a5srDbTXatTcHjX3iqbK93eSLrSSMhpRcSSXekW6gUqAib7K6VkVzFSQMihhfBP&#10;MOxBAxpadB9kAdwJcHd1uC9VY31AhtG9K/f2UG52bxCFyzdBPA5AFBRMu731QNL9z63S5i2TDbKb&#10;DCtg58DJ5kab/un+ifUl5JzXNdyTtBYnF4DZ34Br+NXaLAknkG9JkMzGs3HsxdFw5sVBnntX82ns&#10;DefhaJC/yafTPPxh/YZxWvGiYMK62Ys1jP9MDLu26WV2kKuWNS8snKWk1XIxrRXaEGiWuftcysHy&#10;9Mw/peHyBbE8CymM4uA6Srz5cDzy4nk88JJRMPaCMLlOhkGcxPn8NKQbLti/h4S6DCeDaOCqdET6&#10;WWyB+17GRtKGGxhHNW+gHw6PSGoVOBOFK60hvO73R6mw9J9SAeXeF9rp1Uq0V/9CFluQq5IgJ1Ae&#10;DE7YVFI9YNTBEMqw/romimFUvxMg+SSMYzu13CEejCI4qGPL4thCBAWoDBuM+u3U9JNu3Sq+rMBT&#10;6BIjpG3xkjsJ2xbqWe2aCwaNi2Q3FO0kOz67V0+je/I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KW0GOwCAAAC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058B0">
        <w:rPr>
          <w:noProof/>
          <w:lang w:eastAsia="pl-PL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9F1666A" wp14:editId="0CF29899">
                <wp:extent cx="304800" cy="304800"/>
                <wp:effectExtent l="0" t="0" r="0" b="0"/>
                <wp:docPr id="3" name="AutoShape 3" descr="Kominy, szaliki, chustki dla dzieci i młodzieży | sklep smy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B6C2E" id="AutoShape 3" o:spid="_x0000_s1026" alt="Kominy, szaliki, chustki dla dzieci i młodzieży | sklep smyk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ft7gIAAAIGAAAOAAAAZHJzL2Uyb0RvYy54bWysVM1y0zAQvjPDO2h0rms7dX7sqdMpccww&#10;FOhM4QEUS441sSUjKXFT4MJzce17sZKTNGkvDOCDRtqVv/1299NeXt03NdowpbkUKQ7PA4yYKCTl&#10;YpniL59zb4KRNkRQUkvBUrxlGl9NX7+67NqEDWQla8oUAhChk65NcWVMm/i+LirWEH0uWybAWUrV&#10;EANHtfSpIh2gN7U/CIKR30lFWyULpjVYs96Jpw6/LFlhPpWlZgbVKQZuxq3KrQu7+tNLkiwVaSte&#10;7GiQv2DREC4g6AEqI4agteIvoBpeKKllac4L2fiyLHnBXA6QTRg8y+auIi1zuUBxdHsok/5/sMXH&#10;za1CnKb4AiNBGmjR9dpIFxmBiTJdQLney4aL7RnSD6TmK36GimqtzYojWhNEHzgrOOKoefwp7eHx&#10;1xZ9R3pVsxbpZruyudpKd61OIOBde6tsrXR7I4uVRkLOKiKW7Fq30C9QETDZm5SSXcUIhZRDC+Gf&#10;YNiDBjS06D5ICtwJcHd9uC9VY2NAhdG9a/f20G52b1ABxosgmgQgigJcu72NQJL9z63S5i2TDbKb&#10;FCtg58DJ5kab/ur+io0lZM7rGuwkqcWJATB7C4SGX63PknAC+RYH8Xwyn0ReNBjNvSjIMu86n0Xe&#10;KA/Hw+wim82y8IeNG0ZJxSllwobZizWM/kwMu2fTy+wgVy1rTi2cpaTVcjGrFdoQeCy5+1zJwfN0&#10;zT+l4eoFuTxLKRxEwZtB7OWjydiL8mjoxeNg4gVh/CYeBVEcZflpSjdcsH9PCXUpjoeDoevSEeln&#10;uQXue5kbSRpuYBzVvEkxSAM+e4kkVoFzQd3eEF73+6NSWPpPpYB27xvt9Gol2qt/IekW5KokyAmU&#10;B4MTNpVUDxh1MIRSrL+uiWIY1e8ESD4Oo8hOLXeIhuMBHNSxZ3HsIaIAqBQbjPrtzPSTbt0qvqwg&#10;UugKI6R94iV3ErZPqGe1e1wwaFwmu6FoJ9nx2d16Gt3T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oEDft7gIAAAI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058B0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1D4DFE0" wp14:editId="6E9D7A5A">
                <wp:extent cx="304800" cy="304800"/>
                <wp:effectExtent l="0" t="0" r="0" b="0"/>
                <wp:docPr id="9" name="AutoShape 4" descr="Kominy, szaliki, chustki dla dzieci i młodzieży | sklep smy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F9B72" id="AutoShape 4" o:spid="_x0000_s1026" alt="Kominy, szaliki, chustki dla dzieci i młodzieży | sklep smyk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Xt7gIAAAIGAAAOAAAAZHJzL2Uyb0RvYy54bWysVM1y0zAQvjPDO2h0rms7OD/21Om0ccww&#10;FOhM4QEUS441sSUjKXFT4MJzce17sZKTNGkvDOCDRquVv/1299NeXN43NdowpbkUKQ7PA4yYKCTl&#10;YpniL59zb4KRNkRQUkvBUrxlGl9OX7+66NqEDWQla8oUAhChk65NcWVMm/i+LirWEH0uWybAWUrV&#10;EAOmWvpUkQ7Qm9ofBMHI76SirZIF0xpOs96Jpw6/LFlhPpWlZgbVKQZuxq3KrQu7+tMLkiwVaSte&#10;7GiQv2DREC4g6AEqI4agteIvoBpeKKllac4L2fiyLHnBXA6QTRg8y+auIi1zuUBxdHsok/5/sMXH&#10;za1CnKY4xkiQBlp0tTbSRUYRRpTpAsr1XjZcbM+QfiA1X/EzVFRrbVYc0Zog+sBZwRFHzeNPaY3H&#10;X1v0HelVzVqkm+3K5mor3bU6gYB37a2ytdLtjSxWGgk5q4hYsivdQr9ARcBkf6SU7CpGKKQcWgj/&#10;BMMaGtDQovsgKXAnwN314b5UjY0BFUb3rt3bQ7vZvUEFHL4JokkAoijAtdvbCCTZ/9wqbd4y2SC7&#10;SbECdg6cbG606a/ur9hYQua8ruGcJLU4OQDM/gRCw6/WZ0k4gXyLg3g+mU8iLxqM5l4UZJl3lc8i&#10;b5SH42H2JpvNsvCHjRtGScUpZcKG2Ys1jP5MDLtn08vsIFcta04tnKWk1XIxqxXaEHgsuftcycHz&#10;dM0/peHqBbk8SykcRMH1IPby0WTsRXk09OJxMPGCML6OR0EUR1l+mtINF+zfU0Id6Hg4GLouHZF+&#10;llvgvpe5kaThBsZRzZsUgzTgs5dIYhU4F9TtDeF1vz8qhaX/VApo977RTq9Wor36F5JuQa5KgpxA&#10;eTA4YVNJ9YBRB0MoxfrrmiiGUf1OgOTjMIrs1HJGNBwPwFDHnsWxh4gCoFJsMOq3M9NPunWr+LKC&#10;SKErjJD2iZfcSdg+oZ7V7nHBoHGZ7IainWTHtrv1NLq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i9bXt7gIAAAI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E6AC1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A6BB0B4" wp14:editId="0066B359">
            <wp:extent cx="1243542" cy="1790700"/>
            <wp:effectExtent l="0" t="0" r="0" b="0"/>
            <wp:docPr id="10" name="Obraz 10" descr="Szal dla dziecka Virkku | R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al dla dziecka Virkku | Rei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31" cy="18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01" w:rsidRPr="00AE6AC1" w:rsidRDefault="00693901" w:rsidP="0069390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EFB1B85" wp14:editId="025BB462">
            <wp:extent cx="2560680" cy="1695450"/>
            <wp:effectExtent l="0" t="0" r="0" b="0"/>
            <wp:docPr id="6" name="Obraz 6" descr="Edyta Jachimowska – Strona 11 – Sulmierzycki Dom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yta Jachimowska – Strona 11 – Sulmierzycki Dom Kultu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35" cy="17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AC1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1323C73B" wp14:editId="5E9EDBAE">
            <wp:extent cx="1941195" cy="1941195"/>
            <wp:effectExtent l="0" t="0" r="1905" b="1905"/>
            <wp:docPr id="11" name="Obraz 11" descr="Kubek szklany / Szklanka LUMINARC 200 ml | Garnecz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bek szklany / Szklanka LUMINARC 200 ml | Garneczki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02" w:rsidRDefault="00FD3A02" w:rsidP="00E625D3">
      <w:p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</w:p>
    <w:p w:rsidR="00693901" w:rsidRDefault="00693901" w:rsidP="00E625D3">
      <w:pPr>
        <w:rPr>
          <w:rFonts w:ascii="Arial" w:hAnsi="Arial" w:cs="Arial"/>
          <w:kern w:val="36"/>
          <w:sz w:val="24"/>
          <w:szCs w:val="24"/>
          <w:bdr w:val="none" w:sz="0" w:space="0" w:color="auto" w:frame="1"/>
        </w:rPr>
      </w:pPr>
    </w:p>
    <w:sectPr w:rsidR="0069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FA"/>
    <w:rsid w:val="0016258D"/>
    <w:rsid w:val="00431BFA"/>
    <w:rsid w:val="00540F0C"/>
    <w:rsid w:val="00693901"/>
    <w:rsid w:val="008058B0"/>
    <w:rsid w:val="008659C8"/>
    <w:rsid w:val="009C125C"/>
    <w:rsid w:val="00AE6AC1"/>
    <w:rsid w:val="00DD3857"/>
    <w:rsid w:val="00E619E3"/>
    <w:rsid w:val="00E625D3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4223-8100-4DE7-8F46-9F1753DF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1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youtu.be/FZ3pj_ZkldQ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2021-03-10T14:39:00Z</dcterms:created>
  <dcterms:modified xsi:type="dcterms:W3CDTF">2021-03-10T16:57:00Z</dcterms:modified>
</cp:coreProperties>
</file>