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6889" w14:textId="4557EE15" w:rsidR="00D17FA2" w:rsidRPr="00785CC8" w:rsidRDefault="00D17FA2">
      <w:pPr>
        <w:rPr>
          <w:rFonts w:ascii="Arial" w:hAnsi="Arial" w:cs="Arial"/>
          <w:b/>
          <w:bCs/>
          <w:sz w:val="24"/>
          <w:szCs w:val="24"/>
        </w:rPr>
      </w:pPr>
      <w:r w:rsidRPr="00785CC8">
        <w:rPr>
          <w:rFonts w:ascii="Arial" w:hAnsi="Arial" w:cs="Arial"/>
          <w:b/>
          <w:bCs/>
          <w:sz w:val="24"/>
          <w:szCs w:val="24"/>
        </w:rPr>
        <w:t>29.03.2021r</w:t>
      </w:r>
    </w:p>
    <w:p w14:paraId="59556F8C" w14:textId="32CE19C8" w:rsidR="00D17FA2" w:rsidRDefault="00D17FA2">
      <w:pPr>
        <w:rPr>
          <w:rFonts w:ascii="Arial" w:hAnsi="Arial" w:cs="Arial"/>
          <w:sz w:val="24"/>
          <w:szCs w:val="24"/>
        </w:rPr>
      </w:pPr>
      <w:r w:rsidRPr="00D17FA2">
        <w:rPr>
          <w:rFonts w:ascii="Arial" w:hAnsi="Arial" w:cs="Arial"/>
          <w:sz w:val="24"/>
          <w:szCs w:val="24"/>
        </w:rPr>
        <w:t>Witamy w poniedziałkowy poranek</w:t>
      </w:r>
      <w:r w:rsidRPr="00D17FA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755D4">
        <w:rPr>
          <w:sz w:val="24"/>
          <w:szCs w:val="24"/>
        </w:rPr>
        <w:t xml:space="preserve">. </w:t>
      </w:r>
      <w:r w:rsidRPr="00D17FA2">
        <w:rPr>
          <w:rFonts w:ascii="Arial" w:hAnsi="Arial" w:cs="Arial"/>
          <w:sz w:val="24"/>
          <w:szCs w:val="24"/>
        </w:rPr>
        <w:t>Czy wiecie jakie Święto zbliża się małymi krokami?</w:t>
      </w:r>
      <w:r>
        <w:rPr>
          <w:rFonts w:ascii="Arial" w:hAnsi="Arial" w:cs="Arial"/>
          <w:sz w:val="24"/>
          <w:szCs w:val="24"/>
        </w:rPr>
        <w:t xml:space="preserve"> Tak to właśnie jest Wielkanoc. Tematem dzisiejszych zajęć są pisanki. Zapraszam do zabawy!!!</w:t>
      </w:r>
    </w:p>
    <w:p w14:paraId="7B0FCBFD" w14:textId="77777777" w:rsidR="00F717EC" w:rsidRDefault="00F717EC">
      <w:pPr>
        <w:rPr>
          <w:rFonts w:ascii="Arial" w:hAnsi="Arial" w:cs="Arial"/>
          <w:sz w:val="24"/>
          <w:szCs w:val="24"/>
        </w:rPr>
      </w:pPr>
    </w:p>
    <w:p w14:paraId="464FC95A" w14:textId="77777777" w:rsidR="00F717EC" w:rsidRPr="00F717EC" w:rsidRDefault="00D17FA2" w:rsidP="00F717E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717EC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 w:rsidR="00F717EC" w:rsidRPr="00F717E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740A9A3" w14:textId="28119A0E" w:rsidR="00D17FA2" w:rsidRPr="00F717EC" w:rsidRDefault="00D17FA2" w:rsidP="00F717E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17FA2">
        <w:rPr>
          <w:rFonts w:ascii="Arial" w:hAnsi="Arial" w:cs="Arial"/>
          <w:sz w:val="24"/>
          <w:szCs w:val="24"/>
        </w:rPr>
        <w:t xml:space="preserve">Do tej zabawy potrzebne będą nam wycięte szablony jajek (mogą być białe) i kostka do gry. Jeśli masz dwie lub 3 to świetnie! Narysuj jajka i wytnij. </w:t>
      </w:r>
    </w:p>
    <w:p w14:paraId="56B88517" w14:textId="77777777" w:rsidR="00D17FA2" w:rsidRPr="00D17FA2" w:rsidRDefault="00D17FA2" w:rsidP="00F717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7FA2">
        <w:rPr>
          <w:rFonts w:ascii="Arial" w:hAnsi="Arial" w:cs="Arial"/>
          <w:sz w:val="24"/>
          <w:szCs w:val="24"/>
        </w:rPr>
        <w:t>Następnie rzucaj kostką i licz oczka. Zbieraj tyle jajek ile wskazuje liczba oczek. Jeśli z jedną kostką to dla Ciebie za proste zadanie, wykorzystaj dwie kostki.</w:t>
      </w:r>
    </w:p>
    <w:p w14:paraId="29491306" w14:textId="77777777" w:rsidR="00F717EC" w:rsidRDefault="00F717EC" w:rsidP="00F717EC">
      <w:pPr>
        <w:spacing w:line="240" w:lineRule="auto"/>
        <w:rPr>
          <w:rFonts w:ascii="Arial" w:hAnsi="Arial" w:cs="Arial"/>
          <w:sz w:val="24"/>
          <w:szCs w:val="24"/>
        </w:rPr>
      </w:pPr>
    </w:p>
    <w:p w14:paraId="0EC60850" w14:textId="01760FCE" w:rsidR="00F717EC" w:rsidRPr="00F717EC" w:rsidRDefault="00F717EC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717EC">
        <w:rPr>
          <w:rFonts w:ascii="Arial" w:hAnsi="Arial" w:cs="Arial"/>
          <w:b/>
          <w:bCs/>
          <w:sz w:val="24"/>
          <w:szCs w:val="24"/>
          <w:u w:val="single"/>
        </w:rPr>
        <w:t>Zadanie 2</w:t>
      </w:r>
    </w:p>
    <w:p w14:paraId="06839642" w14:textId="665D65C0" w:rsidR="00F717EC" w:rsidRDefault="00F717EC" w:rsidP="00F717EC">
      <w:pPr>
        <w:spacing w:line="240" w:lineRule="auto"/>
        <w:rPr>
          <w:rFonts w:ascii="Arial" w:hAnsi="Arial" w:cs="Arial"/>
          <w:sz w:val="24"/>
          <w:szCs w:val="24"/>
        </w:rPr>
      </w:pPr>
      <w:r w:rsidRPr="00F717EC">
        <w:rPr>
          <w:rFonts w:ascii="Arial" w:hAnsi="Arial" w:cs="Arial"/>
          <w:sz w:val="24"/>
          <w:szCs w:val="24"/>
        </w:rPr>
        <w:t>Piosenka</w:t>
      </w:r>
      <w:r>
        <w:rPr>
          <w:rFonts w:ascii="Arial" w:hAnsi="Arial" w:cs="Arial"/>
          <w:sz w:val="24"/>
          <w:szCs w:val="24"/>
        </w:rPr>
        <w:t xml:space="preserve"> „Pisanki, pisanki…” spróbuj nauczyć się piosenki na pamięć. Zapraszam do improwizacji ruchowej .</w:t>
      </w:r>
    </w:p>
    <w:p w14:paraId="28156293" w14:textId="73EF9A6B" w:rsidR="00F717EC" w:rsidRDefault="00F717EC" w:rsidP="00F717EC">
      <w:pPr>
        <w:spacing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5F65B1">
          <w:rPr>
            <w:rStyle w:val="Hipercze"/>
            <w:rFonts w:ascii="Arial" w:hAnsi="Arial" w:cs="Arial"/>
            <w:sz w:val="24"/>
            <w:szCs w:val="24"/>
          </w:rPr>
          <w:t>https://www.youtube.com/watch?v=HhkpcqoWoA8</w:t>
        </w:r>
      </w:hyperlink>
    </w:p>
    <w:p w14:paraId="4C46AB18" w14:textId="50249000" w:rsidR="00F717EC" w:rsidRDefault="00F717EC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717EC">
        <w:rPr>
          <w:rFonts w:ascii="Arial" w:hAnsi="Arial" w:cs="Arial"/>
          <w:b/>
          <w:bCs/>
          <w:sz w:val="24"/>
          <w:szCs w:val="24"/>
          <w:u w:val="single"/>
        </w:rPr>
        <w:t>Zadanie 3</w:t>
      </w:r>
    </w:p>
    <w:p w14:paraId="23AB84D8" w14:textId="30DF142C" w:rsidR="00F717EC" w:rsidRDefault="00F717EC" w:rsidP="00F717EC">
      <w:pPr>
        <w:spacing w:line="240" w:lineRule="auto"/>
      </w:pPr>
      <w:r w:rsidRPr="00F717EC">
        <w:rPr>
          <w:rFonts w:ascii="Arial" w:hAnsi="Arial" w:cs="Arial"/>
          <w:sz w:val="24"/>
          <w:szCs w:val="24"/>
        </w:rPr>
        <w:t>Czas się troszkę poruszać</w:t>
      </w:r>
      <w:r w:rsidRPr="00F717E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717EC">
        <w:rPr>
          <w:rFonts w:ascii="Arial" w:hAnsi="Arial" w:cs="Arial"/>
          <w:sz w:val="24"/>
          <w:szCs w:val="24"/>
        </w:rPr>
        <w:t xml:space="preserve"> Zabawa orientacyjno- porządkowa „Kurczaki w koszyku” Do zabawy potrzebujemy  (sznurek, lub skakankę, jeśli macie hula-hop też dobrze</w:t>
      </w:r>
      <w:r w:rsidRPr="00F717E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717EC">
        <w:rPr>
          <w:rFonts w:ascii="Arial" w:hAnsi="Arial" w:cs="Arial"/>
          <w:sz w:val="24"/>
          <w:szCs w:val="24"/>
        </w:rPr>
        <w:t>) z których to na środku pokoju tworzymy kształt dużego koszyka wielkanocnego. Dzieci (kurczaki) biegają po pokoju dookoła koszyka przy nagraniu dowolnej muzyki. Na przerwę w muzyce kurczaki wchodzą do koszyka i przyjmują różne pozycję wg własnych pomysłów i stoją nieruchomo</w:t>
      </w:r>
      <w:r>
        <w:t>.</w:t>
      </w:r>
    </w:p>
    <w:p w14:paraId="79159C92" w14:textId="3E8C2421" w:rsidR="00F717EC" w:rsidRDefault="00F717EC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717EC">
        <w:rPr>
          <w:rFonts w:ascii="Arial" w:hAnsi="Arial" w:cs="Arial"/>
          <w:b/>
          <w:bCs/>
          <w:sz w:val="24"/>
          <w:szCs w:val="24"/>
          <w:u w:val="single"/>
        </w:rPr>
        <w:t xml:space="preserve">Zadanie 4 </w:t>
      </w:r>
    </w:p>
    <w:p w14:paraId="2152D304" w14:textId="54D3102C" w:rsidR="00F717EC" w:rsidRDefault="00F717EC" w:rsidP="00F717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z literą ł: małą i wielką, drukowaną (5l) i pisaną (6l). Obejrzyj film </w:t>
      </w:r>
      <w:r w:rsidR="00D5329C">
        <w:rPr>
          <w:rFonts w:ascii="Arial" w:hAnsi="Arial" w:cs="Arial"/>
          <w:sz w:val="24"/>
          <w:szCs w:val="24"/>
        </w:rPr>
        <w:t xml:space="preserve">, </w:t>
      </w:r>
      <w:r w:rsidR="00785CC8">
        <w:rPr>
          <w:rFonts w:ascii="Arial" w:hAnsi="Arial" w:cs="Arial"/>
          <w:sz w:val="24"/>
          <w:szCs w:val="24"/>
        </w:rPr>
        <w:t xml:space="preserve">następnie </w:t>
      </w:r>
      <w:r w:rsidR="00D5329C">
        <w:rPr>
          <w:rFonts w:ascii="Arial" w:hAnsi="Arial" w:cs="Arial"/>
          <w:sz w:val="24"/>
          <w:szCs w:val="24"/>
        </w:rPr>
        <w:t>zrób zadanie w książce dotyczące literki ł</w:t>
      </w:r>
      <w:r w:rsidR="00785CC8">
        <w:rPr>
          <w:rFonts w:ascii="Arial" w:hAnsi="Arial" w:cs="Arial"/>
          <w:sz w:val="24"/>
          <w:szCs w:val="24"/>
        </w:rPr>
        <w:t>. Pamiętaj aby wykonać zadanie poprawnie i starannie.</w:t>
      </w:r>
    </w:p>
    <w:p w14:paraId="1A767B69" w14:textId="40204AD1" w:rsidR="00D5329C" w:rsidRDefault="00D5329C" w:rsidP="00F717EC">
      <w:pPr>
        <w:spacing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5F65B1">
          <w:rPr>
            <w:rStyle w:val="Hipercze"/>
            <w:rFonts w:ascii="Arial" w:hAnsi="Arial" w:cs="Arial"/>
            <w:sz w:val="24"/>
            <w:szCs w:val="24"/>
          </w:rPr>
          <w:t>https://www.youtube.com/watch?v=2xVckNHGo10</w:t>
        </w:r>
      </w:hyperlink>
    </w:p>
    <w:p w14:paraId="31E2FDCE" w14:textId="103F2CF1" w:rsidR="00785CC8" w:rsidRDefault="00785CC8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5CC8">
        <w:rPr>
          <w:rFonts w:ascii="Arial" w:hAnsi="Arial" w:cs="Arial"/>
          <w:b/>
          <w:bCs/>
          <w:sz w:val="24"/>
          <w:szCs w:val="24"/>
          <w:u w:val="single"/>
        </w:rPr>
        <w:t>Zadanie 5</w:t>
      </w:r>
    </w:p>
    <w:p w14:paraId="62ABDB1C" w14:textId="6696F784" w:rsidR="00785CC8" w:rsidRDefault="00785CC8" w:rsidP="00F717EC">
      <w:pPr>
        <w:spacing w:line="240" w:lineRule="auto"/>
        <w:rPr>
          <w:rFonts w:ascii="Arial" w:hAnsi="Arial" w:cs="Arial"/>
          <w:sz w:val="24"/>
          <w:szCs w:val="24"/>
        </w:rPr>
      </w:pPr>
      <w:r w:rsidRPr="00785CC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odaj przykłady słów rozpoczynających się głoską  „ł”, podziel słowa na sylaby (5l), na głoski (6l), policz liczbę sylab i głosek </w:t>
      </w:r>
    </w:p>
    <w:p w14:paraId="48A2639C" w14:textId="6A18BA28" w:rsidR="00842B9D" w:rsidRDefault="00842B9D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42B9D">
        <w:rPr>
          <w:rFonts w:ascii="Arial" w:hAnsi="Arial" w:cs="Arial"/>
          <w:b/>
          <w:bCs/>
          <w:sz w:val="24"/>
          <w:szCs w:val="24"/>
          <w:u w:val="single"/>
        </w:rPr>
        <w:t>Zadanie 6</w:t>
      </w:r>
    </w:p>
    <w:p w14:paraId="705C4CDD" w14:textId="77777777" w:rsidR="00842B9D" w:rsidRPr="00842B9D" w:rsidRDefault="00842B9D" w:rsidP="00F717E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42B9D">
        <w:rPr>
          <w:rFonts w:ascii="Arial" w:hAnsi="Arial" w:cs="Arial"/>
          <w:sz w:val="24"/>
          <w:szCs w:val="24"/>
          <w:u w:val="single"/>
        </w:rPr>
        <w:t xml:space="preserve">Rozwiąż zagadki: </w:t>
      </w:r>
    </w:p>
    <w:p w14:paraId="51AA81B6" w14:textId="601005B6" w:rsidR="00842B9D" w:rsidRDefault="00842B9D" w:rsidP="00842B9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42B9D">
        <w:rPr>
          <w:rFonts w:ascii="Arial" w:hAnsi="Arial" w:cs="Arial"/>
          <w:sz w:val="24"/>
          <w:szCs w:val="24"/>
        </w:rPr>
        <w:t>Kurka je zniosła, mama do domu przyniosła. Potem ugotowała i dzieciom głodnym dała. Co to?</w:t>
      </w:r>
    </w:p>
    <w:p w14:paraId="61B80B8E" w14:textId="425252B2" w:rsidR="00842B9D" w:rsidRDefault="00842B9D" w:rsidP="00842B9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42B9D">
        <w:rPr>
          <w:rFonts w:ascii="Arial" w:hAnsi="Arial" w:cs="Arial"/>
          <w:sz w:val="24"/>
          <w:szCs w:val="24"/>
        </w:rPr>
        <w:t>Malowane lub kraszane, na Wielkanoc ozdabiane. Co to</w:t>
      </w:r>
      <w:r>
        <w:rPr>
          <w:rFonts w:ascii="Arial" w:hAnsi="Arial" w:cs="Arial"/>
          <w:sz w:val="24"/>
          <w:szCs w:val="24"/>
        </w:rPr>
        <w:t>?</w:t>
      </w:r>
    </w:p>
    <w:p w14:paraId="6B3B45DC" w14:textId="1BD08380" w:rsidR="00842B9D" w:rsidRPr="00DD0EF9" w:rsidRDefault="00842B9D" w:rsidP="00DD0EF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D0EF9">
        <w:rPr>
          <w:rFonts w:ascii="Arial" w:hAnsi="Arial" w:cs="Arial"/>
          <w:sz w:val="24"/>
          <w:szCs w:val="24"/>
        </w:rPr>
        <w:t>Zapraszam do obejrzenia filmu „</w:t>
      </w:r>
      <w:r w:rsidRPr="00DD0EF9">
        <w:rPr>
          <w:rFonts w:ascii="Arial" w:hAnsi="Arial" w:cs="Arial"/>
          <w:b/>
          <w:bCs/>
          <w:sz w:val="24"/>
          <w:szCs w:val="24"/>
        </w:rPr>
        <w:t>Dlaczego jajko jest symbolem świątecznym?</w:t>
      </w:r>
    </w:p>
    <w:p w14:paraId="3F4A3502" w14:textId="3CC6AF15" w:rsidR="00842B9D" w:rsidRDefault="00842B9D" w:rsidP="00842B9D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842B9D">
          <w:rPr>
            <w:rStyle w:val="Hipercze"/>
            <w:rFonts w:ascii="Arial" w:hAnsi="Arial" w:cs="Arial"/>
            <w:sz w:val="24"/>
            <w:szCs w:val="24"/>
          </w:rPr>
          <w:t>https://www.youtube.com/watch?v=8dYCFjduB_8</w:t>
        </w:r>
      </w:hyperlink>
    </w:p>
    <w:p w14:paraId="2D379E29" w14:textId="20647E67" w:rsidR="00192492" w:rsidRPr="00192492" w:rsidRDefault="00192492" w:rsidP="001924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masz możliwość wydrukowania poniżej znajdziesz kartę pracy do wykonania</w:t>
      </w:r>
    </w:p>
    <w:p w14:paraId="2CEBC7DE" w14:textId="39FB4288" w:rsidR="00842B9D" w:rsidRPr="00842B9D" w:rsidRDefault="00192492" w:rsidP="00842B9D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77343864" wp14:editId="392375A1">
            <wp:extent cx="5760720" cy="8148317"/>
            <wp:effectExtent l="0" t="0" r="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A12F" w14:textId="77777777" w:rsidR="00785CC8" w:rsidRPr="00785CC8" w:rsidRDefault="00785CC8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46482C" w14:textId="77777777" w:rsidR="00D5329C" w:rsidRPr="00F717EC" w:rsidRDefault="00D5329C" w:rsidP="00F717EC">
      <w:pPr>
        <w:spacing w:line="240" w:lineRule="auto"/>
        <w:rPr>
          <w:rFonts w:ascii="Arial" w:hAnsi="Arial" w:cs="Arial"/>
          <w:sz w:val="24"/>
          <w:szCs w:val="24"/>
        </w:rPr>
      </w:pPr>
    </w:p>
    <w:p w14:paraId="25B51FCD" w14:textId="77777777" w:rsidR="00F717EC" w:rsidRPr="00F717EC" w:rsidRDefault="00F717EC" w:rsidP="00F717E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F717EC" w:rsidRPr="00F7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625D"/>
    <w:multiLevelType w:val="hybridMultilevel"/>
    <w:tmpl w:val="AEA6B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A2"/>
    <w:rsid w:val="00192492"/>
    <w:rsid w:val="003E646B"/>
    <w:rsid w:val="00785CC8"/>
    <w:rsid w:val="00842B9D"/>
    <w:rsid w:val="00D17FA2"/>
    <w:rsid w:val="00D5329C"/>
    <w:rsid w:val="00DD0EF9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DCB"/>
  <w15:chartTrackingRefBased/>
  <w15:docId w15:val="{ABC530B5-0311-483E-928E-94D29F9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7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717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dYCFjduB_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xVckNHGo10" TargetMode="External"/><Relationship Id="rId5" Type="http://schemas.openxmlformats.org/officeDocument/2006/relationships/hyperlink" Target="https://www.youtube.com/watch?v=HhkpcqoWo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3</cp:revision>
  <dcterms:created xsi:type="dcterms:W3CDTF">2021-03-28T12:25:00Z</dcterms:created>
  <dcterms:modified xsi:type="dcterms:W3CDTF">2021-03-28T13:30:00Z</dcterms:modified>
</cp:coreProperties>
</file>