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DFE0" w14:textId="248BAD69" w:rsidR="00785A00" w:rsidRDefault="00F95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30.03.2021 Wtorek</w:t>
      </w:r>
    </w:p>
    <w:p w14:paraId="1D88665F" w14:textId="315DE534" w:rsidR="00406962" w:rsidRDefault="0040696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2ECC49" wp14:editId="6C786F21">
            <wp:extent cx="2576089" cy="1924050"/>
            <wp:effectExtent l="0" t="0" r="0" b="0"/>
            <wp:docPr id="8" name="Obraz 8" descr="rzeżucha na Wielkanoc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zeżucha na Wielkanoc - Zszywka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34" cy="19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6E634" w14:textId="01DC54FC" w:rsidR="00880BCE" w:rsidRDefault="00880BCE" w:rsidP="00900ACE">
      <w:pPr>
        <w:spacing w:before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 Was bardzo serdecznie</w:t>
      </w:r>
    </w:p>
    <w:p w14:paraId="72E302CD" w14:textId="3A214F7E" w:rsidR="005E5764" w:rsidRPr="00900ACE" w:rsidRDefault="00900ACE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1.Zapraszam do opowieści ruchowej „Kwiaty”</w:t>
      </w:r>
    </w:p>
    <w:p w14:paraId="67C8DA03" w14:textId="105EC41E" w:rsid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900ACE">
        <w:rPr>
          <w:rFonts w:ascii="Arial" w:hAnsi="Arial" w:cs="Arial"/>
        </w:rPr>
        <w:t> </w:t>
      </w:r>
      <w:r w:rsidRPr="005E5764">
        <w:rPr>
          <w:rFonts w:ascii="Arial" w:hAnsi="Arial" w:cs="Arial"/>
        </w:rPr>
        <w:t>Dzie</w:t>
      </w:r>
      <w:r w:rsidR="00900ACE">
        <w:rPr>
          <w:rFonts w:ascii="Arial" w:hAnsi="Arial" w:cs="Arial"/>
        </w:rPr>
        <w:t>cko</w:t>
      </w:r>
      <w:r w:rsidRPr="005E5764">
        <w:rPr>
          <w:rFonts w:ascii="Arial" w:hAnsi="Arial" w:cs="Arial"/>
        </w:rPr>
        <w:t xml:space="preserve"> słuchając opowiadania pow</w:t>
      </w:r>
      <w:r w:rsidR="00900ACE">
        <w:rPr>
          <w:rFonts w:ascii="Arial" w:hAnsi="Arial" w:cs="Arial"/>
        </w:rPr>
        <w:t>o</w:t>
      </w:r>
      <w:r w:rsidRPr="005E5764">
        <w:rPr>
          <w:rFonts w:ascii="Arial" w:hAnsi="Arial" w:cs="Arial"/>
        </w:rPr>
        <w:t>li wstaj</w:t>
      </w:r>
      <w:r w:rsidR="00900ACE">
        <w:rPr>
          <w:rFonts w:ascii="Arial" w:hAnsi="Arial" w:cs="Arial"/>
        </w:rPr>
        <w:t>e</w:t>
      </w:r>
      <w:r w:rsidRPr="005E5764">
        <w:rPr>
          <w:rFonts w:ascii="Arial" w:hAnsi="Arial" w:cs="Arial"/>
        </w:rPr>
        <w:t xml:space="preserve"> (od leżenia do stania na palcach).</w:t>
      </w:r>
    </w:p>
    <w:p w14:paraId="1354CF11" w14:textId="77777777" w:rsidR="00900ACE" w:rsidRPr="005E5764" w:rsidRDefault="00900ACE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0662ABFC" w14:textId="6063E3B0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 xml:space="preserve">Wyobraź sobie, że jesteś bardzo malutkim nasionkiem (dziecko-skulone-leży </w:t>
      </w:r>
      <w:r w:rsidR="00B62F0B">
        <w:rPr>
          <w:rFonts w:ascii="Arial" w:hAnsi="Arial" w:cs="Arial"/>
        </w:rPr>
        <w:br/>
      </w:r>
      <w:r w:rsidRPr="005E5764">
        <w:rPr>
          <w:rFonts w:ascii="Arial" w:hAnsi="Arial" w:cs="Arial"/>
        </w:rPr>
        <w:t>na podłodze).</w:t>
      </w:r>
    </w:p>
    <w:p w14:paraId="7548732F" w14:textId="77777777" w:rsidR="00900ACE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6C87818C" w14:textId="32FED544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Czujesz, że robi się coraz cieplej (porusza się).</w:t>
      </w:r>
    </w:p>
    <w:p w14:paraId="2581B66C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4AE0AB09" w14:textId="77777777" w:rsidR="00900ACE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Czujesz, jak pada na Ciebie ciepły wiosenny deszczyk (dziecko</w:t>
      </w:r>
      <w:r w:rsidR="00900ACE">
        <w:rPr>
          <w:rFonts w:ascii="Arial" w:hAnsi="Arial" w:cs="Arial"/>
        </w:rPr>
        <w:t xml:space="preserve"> </w:t>
      </w:r>
      <w:r w:rsidRPr="005E5764">
        <w:rPr>
          <w:rFonts w:ascii="Arial" w:hAnsi="Arial" w:cs="Arial"/>
        </w:rPr>
        <w:t xml:space="preserve">nadal zwinięte </w:t>
      </w:r>
    </w:p>
    <w:p w14:paraId="7C4009B3" w14:textId="71369831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w kłębek</w:t>
      </w:r>
      <w:r w:rsidR="00900ACE">
        <w:rPr>
          <w:rFonts w:ascii="Arial" w:hAnsi="Arial" w:cs="Arial"/>
        </w:rPr>
        <w:t xml:space="preserve">, </w:t>
      </w:r>
      <w:r w:rsidRPr="005E5764">
        <w:rPr>
          <w:rFonts w:ascii="Arial" w:hAnsi="Arial" w:cs="Arial"/>
        </w:rPr>
        <w:t>kuca).</w:t>
      </w:r>
    </w:p>
    <w:p w14:paraId="3FC10845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6B671CCD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gramStart"/>
      <w:r w:rsidRPr="005E5764">
        <w:rPr>
          <w:rFonts w:ascii="Arial" w:hAnsi="Arial" w:cs="Arial"/>
        </w:rPr>
        <w:t>Czujesz</w:t>
      </w:r>
      <w:proofErr w:type="gramEnd"/>
      <w:r w:rsidRPr="005E5764">
        <w:rPr>
          <w:rFonts w:ascii="Arial" w:hAnsi="Arial" w:cs="Arial"/>
        </w:rPr>
        <w:t xml:space="preserve"> jak wyrasta z Ciebie kiełek (dziecko powoli prostuje palec wskazujący i unosi go nad głowę).</w:t>
      </w:r>
    </w:p>
    <w:p w14:paraId="6DC8C73A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4A8FE57E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Bardzo lubisz, jak grzeją cię ciepłe promienie słoneczne.</w:t>
      </w:r>
    </w:p>
    <w:p w14:paraId="0D64027F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50C06EF1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Do wzrostu jest ci potrzebna też woda, dlatego cieszysz się na każdą kroplę deszczu (dziecko prostuje się).</w:t>
      </w:r>
    </w:p>
    <w:p w14:paraId="016D0539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4E6DFDE0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Jesteś już tak wysoki, że swoimi płatkami próbujesz dosięgnąć słońca (dziecko stoi na palcach z wyciągniętymi do góry rękoma i porusza palcami).</w:t>
      </w:r>
    </w:p>
    <w:p w14:paraId="6CB14D9E" w14:textId="77777777" w:rsidR="005E5764" w:rsidRP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 </w:t>
      </w:r>
    </w:p>
    <w:p w14:paraId="68FBAA7F" w14:textId="56797B66" w:rsidR="005E5764" w:rsidRDefault="005E5764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5E5764">
        <w:rPr>
          <w:rFonts w:ascii="Arial" w:hAnsi="Arial" w:cs="Arial"/>
        </w:rPr>
        <w:t>Ach, jaka piękna wiosna!</w:t>
      </w:r>
    </w:p>
    <w:p w14:paraId="0D7FD724" w14:textId="7C6D46CF" w:rsidR="00900ACE" w:rsidRDefault="00900ACE" w:rsidP="00900ACE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0FB39ED1" w14:textId="77777777" w:rsidR="00900ACE" w:rsidRDefault="00900ACE" w:rsidP="00900ACE">
      <w:pPr>
        <w:rPr>
          <w:rFonts w:ascii="Arial" w:hAnsi="Arial" w:cs="Arial"/>
          <w:sz w:val="24"/>
          <w:szCs w:val="24"/>
        </w:rPr>
      </w:pPr>
      <w:r w:rsidRPr="00900ACE">
        <w:rPr>
          <w:rFonts w:ascii="Arial" w:hAnsi="Arial" w:cs="Arial"/>
          <w:sz w:val="24"/>
          <w:szCs w:val="24"/>
        </w:rPr>
        <w:t>2. Skorzystajcie z kart pracy, część 2, nr 21</w:t>
      </w:r>
      <w:r>
        <w:rPr>
          <w:rFonts w:ascii="Arial" w:hAnsi="Arial" w:cs="Arial"/>
          <w:sz w:val="24"/>
          <w:szCs w:val="24"/>
        </w:rPr>
        <w:t>. Popatrzcie na zdjęcia pisanek. W której grupie jest ich najwięcej? Policzcie pisanki w każdej grupie.</w:t>
      </w:r>
    </w:p>
    <w:p w14:paraId="10F6C358" w14:textId="19A47D43" w:rsidR="00406962" w:rsidRDefault="00900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Przygotujcie wczorajszą kartę pracy (pisanka)</w:t>
      </w:r>
      <w:r w:rsidR="00541222">
        <w:rPr>
          <w:rFonts w:ascii="Arial" w:hAnsi="Arial" w:cs="Arial"/>
          <w:sz w:val="24"/>
          <w:szCs w:val="24"/>
        </w:rPr>
        <w:t>, klej i białą lub kolorową kartkę.</w:t>
      </w:r>
      <w:r>
        <w:rPr>
          <w:rFonts w:ascii="Arial" w:hAnsi="Arial" w:cs="Arial"/>
          <w:sz w:val="24"/>
          <w:szCs w:val="24"/>
        </w:rPr>
        <w:t xml:space="preserve"> </w:t>
      </w:r>
      <w:r w:rsidR="00541222">
        <w:rPr>
          <w:rFonts w:ascii="Arial" w:hAnsi="Arial" w:cs="Arial"/>
          <w:sz w:val="24"/>
          <w:szCs w:val="24"/>
        </w:rPr>
        <w:t xml:space="preserve">Jeżeli nie mieliście możliwości wydrukować obrazka, proszę skorzystać z karty pracy, cz. 2 nr 20. Wytnijcie pisankę, następnie potnijcie ją w różny sposób na cztery części (drodzy </w:t>
      </w:r>
      <w:r w:rsidR="00B62F0B">
        <w:rPr>
          <w:rFonts w:ascii="Arial" w:hAnsi="Arial" w:cs="Arial"/>
          <w:sz w:val="24"/>
          <w:szCs w:val="24"/>
        </w:rPr>
        <w:t>R</w:t>
      </w:r>
      <w:r w:rsidR="00541222">
        <w:rPr>
          <w:rFonts w:ascii="Arial" w:hAnsi="Arial" w:cs="Arial"/>
          <w:sz w:val="24"/>
          <w:szCs w:val="24"/>
        </w:rPr>
        <w:t xml:space="preserve">odzice, w razie potrzeby pomóżcie). Dopasujcie i przyklejcie kawałki </w:t>
      </w:r>
      <w:r w:rsidR="002A5D2D">
        <w:rPr>
          <w:rFonts w:ascii="Arial" w:hAnsi="Arial" w:cs="Arial"/>
          <w:sz w:val="24"/>
          <w:szCs w:val="24"/>
        </w:rPr>
        <w:br/>
      </w:r>
      <w:r w:rsidR="00541222">
        <w:rPr>
          <w:rFonts w:ascii="Arial" w:hAnsi="Arial" w:cs="Arial"/>
          <w:sz w:val="24"/>
          <w:szCs w:val="24"/>
        </w:rPr>
        <w:t>na przygotowanej wcześniej kartce.</w:t>
      </w:r>
    </w:p>
    <w:p w14:paraId="6552CD4C" w14:textId="7F6641C9" w:rsidR="00F959E8" w:rsidRDefault="00541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A teraz zapraszam na w</w:t>
      </w:r>
      <w:r w:rsidR="005E5764">
        <w:rPr>
          <w:rFonts w:ascii="Arial" w:hAnsi="Arial" w:cs="Arial"/>
          <w:sz w:val="24"/>
          <w:szCs w:val="24"/>
        </w:rPr>
        <w:t>spólny, swobodny</w:t>
      </w:r>
      <w:r w:rsidR="00F959E8">
        <w:rPr>
          <w:rFonts w:ascii="Arial" w:hAnsi="Arial" w:cs="Arial"/>
          <w:sz w:val="24"/>
          <w:szCs w:val="24"/>
        </w:rPr>
        <w:t xml:space="preserve"> taniec przy piosence „Zając” Agnieszki Kopacz i Piotra </w:t>
      </w:r>
      <w:proofErr w:type="spellStart"/>
      <w:r w:rsidR="00F959E8">
        <w:rPr>
          <w:rFonts w:ascii="Arial" w:hAnsi="Arial" w:cs="Arial"/>
          <w:sz w:val="24"/>
          <w:szCs w:val="24"/>
        </w:rPr>
        <w:t>Belaka</w:t>
      </w:r>
      <w:proofErr w:type="spellEnd"/>
    </w:p>
    <w:p w14:paraId="116ABD6A" w14:textId="730A51F5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Zając długie uszy ma</w:t>
      </w:r>
    </w:p>
    <w:p w14:paraId="6DF71644" w14:textId="4DDC5D8F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Tralala, tralala</w:t>
      </w:r>
    </w:p>
    <w:p w14:paraId="19FE18F5" w14:textId="2E0BC5C2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Nosek słodki, oczka dwa</w:t>
      </w:r>
    </w:p>
    <w:p w14:paraId="14AE7D9E" w14:textId="337D1415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Hopsa, hopsa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783B60" w14:textId="77777777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</w:p>
    <w:p w14:paraId="24704334" w14:textId="115F0834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zając skacze hop</w:t>
      </w:r>
    </w:p>
    <w:p w14:paraId="05CA6852" w14:textId="09B59564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Hop, hop, hop, hop, hop, hop</w:t>
      </w:r>
    </w:p>
    <w:p w14:paraId="1630C558" w14:textId="3D1777EC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 skok, drugi skok</w:t>
      </w:r>
    </w:p>
    <w:p w14:paraId="48605CD8" w14:textId="6D035266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Teraz wszyscy hop.</w:t>
      </w:r>
    </w:p>
    <w:p w14:paraId="1D4495F7" w14:textId="77777777" w:rsidR="005E5764" w:rsidRDefault="005E5764" w:rsidP="005E5764">
      <w:pPr>
        <w:spacing w:before="30" w:after="0"/>
        <w:rPr>
          <w:rFonts w:ascii="Arial" w:hAnsi="Arial" w:cs="Arial"/>
          <w:sz w:val="24"/>
          <w:szCs w:val="24"/>
        </w:rPr>
      </w:pPr>
    </w:p>
    <w:p w14:paraId="0136E0CB" w14:textId="6FF1FCBA" w:rsidR="00F959E8" w:rsidRDefault="008711E7">
      <w:pPr>
        <w:rPr>
          <w:rFonts w:ascii="Arial" w:hAnsi="Arial" w:cs="Arial"/>
          <w:sz w:val="24"/>
          <w:szCs w:val="24"/>
        </w:rPr>
      </w:pPr>
      <w:hyperlink r:id="rId5" w:history="1">
        <w:r w:rsidR="00F959E8" w:rsidRPr="00F959E8">
          <w:rPr>
            <w:rStyle w:val="Hipercze"/>
            <w:rFonts w:ascii="Arial" w:hAnsi="Arial" w:cs="Arial"/>
            <w:sz w:val="24"/>
            <w:szCs w:val="24"/>
          </w:rPr>
          <w:t>https://www.youtube.com/watch?v=wHBttUjMPHc</w:t>
        </w:r>
      </w:hyperlink>
    </w:p>
    <w:p w14:paraId="31795406" w14:textId="0AC60D8B" w:rsidR="004512B9" w:rsidRDefault="00451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Święta coraz </w:t>
      </w:r>
      <w:proofErr w:type="gramStart"/>
      <w:r>
        <w:rPr>
          <w:rFonts w:ascii="Arial" w:hAnsi="Arial" w:cs="Arial"/>
          <w:sz w:val="24"/>
          <w:szCs w:val="24"/>
        </w:rPr>
        <w:t>bliżej</w:t>
      </w:r>
      <w:proofErr w:type="gramEnd"/>
      <w:r>
        <w:rPr>
          <w:rFonts w:ascii="Arial" w:hAnsi="Arial" w:cs="Arial"/>
          <w:sz w:val="24"/>
          <w:szCs w:val="24"/>
        </w:rPr>
        <w:t xml:space="preserve"> dlatego zachęcam do wysiania nasionek rzeżuchy lub owsa. Potrzebne będą: nakrętka lub pojemnik, wata, ewentualnie ziemia, nasiona rzeżuchy lub owsa, woda i zapał do wykonania zadania.</w:t>
      </w:r>
    </w:p>
    <w:p w14:paraId="6DE5A941" w14:textId="5AAF3746" w:rsidR="004512B9" w:rsidRDefault="008711E7">
      <w:pPr>
        <w:rPr>
          <w:rStyle w:val="Hipercze"/>
          <w:rFonts w:ascii="Arial" w:hAnsi="Arial" w:cs="Arial"/>
          <w:sz w:val="24"/>
          <w:szCs w:val="24"/>
        </w:rPr>
      </w:pPr>
      <w:hyperlink r:id="rId6" w:history="1">
        <w:r w:rsidR="004512B9" w:rsidRPr="004512B9">
          <w:rPr>
            <w:rStyle w:val="Hipercze"/>
            <w:rFonts w:ascii="Arial" w:hAnsi="Arial" w:cs="Arial"/>
            <w:sz w:val="24"/>
            <w:szCs w:val="24"/>
          </w:rPr>
          <w:t>https://www.youtube.com/watch?v=MfCoSQRMgfk</w:t>
        </w:r>
      </w:hyperlink>
    </w:p>
    <w:p w14:paraId="0EE86B5F" w14:textId="1223141D" w:rsidR="003A55EB" w:rsidRPr="003A55EB" w:rsidRDefault="003A55EB">
      <w:pPr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Proszę o przesłanie zdjęć wysianych nasionek rzeżuchy </w:t>
      </w:r>
      <w:r w:rsidR="00B62F0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lub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owsa w różnych momentach ich wyrastania </w:t>
      </w:r>
      <w:r w:rsidRPr="003A55EB">
        <w:rPr>
          <w:rStyle w:val="Hipercze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DFE341" w14:textId="29591CB6" w:rsidR="003A55EB" w:rsidRDefault="003A55EB">
      <w:pPr>
        <w:rPr>
          <w:rFonts w:ascii="Arial" w:hAnsi="Arial" w:cs="Arial"/>
          <w:sz w:val="24"/>
          <w:szCs w:val="24"/>
        </w:rPr>
      </w:pPr>
    </w:p>
    <w:p w14:paraId="480D1C71" w14:textId="5F56C3AE" w:rsidR="004512B9" w:rsidRDefault="00451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Życzę udanej zabawy</w:t>
      </w:r>
    </w:p>
    <w:p w14:paraId="1E9DC4F4" w14:textId="19BA8EE9" w:rsidR="004512B9" w:rsidRDefault="00451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Pawlak</w:t>
      </w:r>
    </w:p>
    <w:p w14:paraId="560F5DA4" w14:textId="77777777" w:rsidR="004512B9" w:rsidRPr="008711E7" w:rsidRDefault="008711E7" w:rsidP="004512B9">
      <w:pPr>
        <w:rPr>
          <w:rFonts w:ascii="Arial" w:hAnsi="Arial" w:cs="Arial"/>
          <w:sz w:val="24"/>
          <w:szCs w:val="24"/>
        </w:rPr>
      </w:pPr>
      <w:hyperlink r:id="rId7" w:history="1">
        <w:r w:rsidR="004512B9"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2509523E" w14:textId="77777777" w:rsidR="004512B9" w:rsidRDefault="004512B9">
      <w:pPr>
        <w:rPr>
          <w:rFonts w:ascii="Arial" w:hAnsi="Arial" w:cs="Arial"/>
          <w:sz w:val="24"/>
          <w:szCs w:val="24"/>
        </w:rPr>
      </w:pPr>
    </w:p>
    <w:sectPr w:rsidR="0045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C0"/>
    <w:rsid w:val="001C7363"/>
    <w:rsid w:val="002A5D2D"/>
    <w:rsid w:val="003A55EB"/>
    <w:rsid w:val="00406962"/>
    <w:rsid w:val="004512B9"/>
    <w:rsid w:val="00541222"/>
    <w:rsid w:val="005E5764"/>
    <w:rsid w:val="00785A00"/>
    <w:rsid w:val="008711E7"/>
    <w:rsid w:val="00880BCE"/>
    <w:rsid w:val="008A2742"/>
    <w:rsid w:val="00900ACE"/>
    <w:rsid w:val="009923C0"/>
    <w:rsid w:val="00B62F0B"/>
    <w:rsid w:val="00F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87D9"/>
  <w15:chartTrackingRefBased/>
  <w15:docId w15:val="{37ACD01C-FCA3-4537-A551-2292D25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59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E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iwona\OneDrive\Pulpit\Praca%20zdalna\i.pawlak@pm129.elod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fCoSQRMgfk" TargetMode="External"/><Relationship Id="rId5" Type="http://schemas.openxmlformats.org/officeDocument/2006/relationships/hyperlink" Target="https://www.youtube.com/watch?v=wHBttUjMPH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7</cp:revision>
  <dcterms:created xsi:type="dcterms:W3CDTF">2021-03-28T19:25:00Z</dcterms:created>
  <dcterms:modified xsi:type="dcterms:W3CDTF">2021-03-29T18:12:00Z</dcterms:modified>
</cp:coreProperties>
</file>