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EECD4" w14:textId="5239D117" w:rsidR="00FA0772" w:rsidRDefault="00FA0772" w:rsidP="004C60EA">
      <w:r>
        <w:t xml:space="preserve">                                                 </w:t>
      </w:r>
    </w:p>
    <w:p w14:paraId="4D077FB1" w14:textId="2B9E614B" w:rsidR="004C60EA" w:rsidRDefault="004C60EA" w:rsidP="004C60EA">
      <w:pPr>
        <w:tabs>
          <w:tab w:val="left" w:pos="53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06.04.2021 Wtorek</w:t>
      </w:r>
    </w:p>
    <w:p w14:paraId="4FE80E22" w14:textId="697AB7AE" w:rsidR="00592FE4" w:rsidRDefault="004C60EA" w:rsidP="00592FE4">
      <w:pPr>
        <w:tabs>
          <w:tab w:val="left" w:pos="5325"/>
        </w:tabs>
        <w:spacing w:before="30"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Witam Was bardzo serdecznie</w:t>
      </w:r>
      <w:r w:rsidR="00592FE4">
        <w:rPr>
          <w:rFonts w:ascii="Arial" w:hAnsi="Arial" w:cs="Arial"/>
          <w:sz w:val="24"/>
          <w:szCs w:val="24"/>
        </w:rPr>
        <w:t xml:space="preserve"> w kolejnym tygodniu zdalnego nauczania. </w:t>
      </w:r>
      <w:r w:rsidR="00FB6849">
        <w:rPr>
          <w:rFonts w:ascii="Arial" w:eastAsia="Times New Roman" w:hAnsi="Arial" w:cs="Arial"/>
          <w:sz w:val="24"/>
          <w:szCs w:val="24"/>
          <w:lang w:eastAsia="pl-PL"/>
        </w:rPr>
        <w:t>Tym razem</w:t>
      </w:r>
      <w:r w:rsidR="00592FE4">
        <w:rPr>
          <w:rFonts w:ascii="Arial" w:eastAsia="Times New Roman" w:hAnsi="Arial" w:cs="Arial"/>
          <w:sz w:val="24"/>
          <w:szCs w:val="24"/>
          <w:lang w:eastAsia="pl-PL"/>
        </w:rPr>
        <w:t xml:space="preserve"> będziemy o</w:t>
      </w:r>
      <w:r w:rsidR="00FB684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92FE4">
        <w:rPr>
          <w:rFonts w:ascii="Arial" w:eastAsia="Times New Roman" w:hAnsi="Arial" w:cs="Arial"/>
          <w:sz w:val="24"/>
          <w:szCs w:val="24"/>
          <w:lang w:eastAsia="pl-PL"/>
        </w:rPr>
        <w:t xml:space="preserve">krywać </w:t>
      </w:r>
      <w:r w:rsidR="00FB6849">
        <w:rPr>
          <w:rFonts w:ascii="Arial" w:eastAsia="Times New Roman" w:hAnsi="Arial" w:cs="Arial"/>
          <w:sz w:val="24"/>
          <w:szCs w:val="24"/>
          <w:lang w:eastAsia="pl-PL"/>
        </w:rPr>
        <w:t xml:space="preserve">świat zwierząt żyjących na wiejskim podwórku </w:t>
      </w:r>
      <w:r w:rsidR="00FB6849" w:rsidRPr="00FB6849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E58F9D" w14:textId="77777777" w:rsidR="00BA4194" w:rsidRPr="00FB6849" w:rsidRDefault="00BA4194" w:rsidP="00592FE4">
      <w:pPr>
        <w:tabs>
          <w:tab w:val="left" w:pos="5325"/>
        </w:tabs>
        <w:spacing w:before="30"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B5EF84" w14:textId="6AF57BE6" w:rsidR="004C60EA" w:rsidRDefault="00BA4194" w:rsidP="00BA4194">
      <w:pPr>
        <w:tabs>
          <w:tab w:val="left" w:pos="5325"/>
        </w:tabs>
        <w:spacing w:before="30"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0F8CAC2" wp14:editId="1387720F">
            <wp:extent cx="2286000" cy="1542361"/>
            <wp:effectExtent l="0" t="0" r="0" b="1270"/>
            <wp:docPr id="1" name="Obraz 1" descr="WTOREK 14.04.2020 r. TEMAT DNIA: &quot;Wiejskie podwórko&quot; - Przedszkole Miejskie  nr 4 w Zamośc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OREK 14.04.2020 r. TEMAT DNIA: &quot;Wiejskie podwórko&quot; - Przedszkole Miejskie  nr 4 w Zamości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30" cy="154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20D6" w14:textId="77777777" w:rsidR="00BA4194" w:rsidRPr="00592FE4" w:rsidRDefault="00BA4194" w:rsidP="00BA4194">
      <w:pPr>
        <w:tabs>
          <w:tab w:val="left" w:pos="5325"/>
        </w:tabs>
        <w:spacing w:before="30" w:after="0"/>
        <w:jc w:val="center"/>
        <w:rPr>
          <w:rFonts w:ascii="Arial" w:hAnsi="Arial" w:cs="Arial"/>
          <w:sz w:val="24"/>
          <w:szCs w:val="24"/>
        </w:rPr>
      </w:pPr>
    </w:p>
    <w:p w14:paraId="2CCC9691" w14:textId="2F72900A" w:rsidR="004C60EA" w:rsidRDefault="004C74A9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9D6F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Na początek proponuję ć</w:t>
      </w:r>
      <w:r w:rsidR="004C60EA"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wiczenie wizualizacyjne </w:t>
      </w:r>
      <w:r w:rsidR="00FB6849" w:rsidRPr="00FB684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</w:t>
      </w:r>
      <w:r w:rsidR="004C60EA" w:rsidRPr="00FB684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Wiejskie podwórko</w:t>
      </w:r>
      <w:r w:rsidR="00FB6849" w:rsidRPr="00FB684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”</w:t>
      </w:r>
      <w:r w:rsidR="004C60EA"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 (według pomysłu autora).</w:t>
      </w:r>
    </w:p>
    <w:p w14:paraId="156A87D6" w14:textId="77777777" w:rsidR="00BA4194" w:rsidRDefault="00BA4194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50761F" w14:textId="32E9CD60" w:rsidR="004C60EA" w:rsidRDefault="004C60EA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Dzieci siadają (lub leżą) na </w:t>
      </w:r>
      <w:r w:rsidR="00FB6849">
        <w:rPr>
          <w:rFonts w:ascii="Arial" w:eastAsia="Times New Roman" w:hAnsi="Arial" w:cs="Arial"/>
          <w:sz w:val="24"/>
          <w:szCs w:val="24"/>
          <w:lang w:eastAsia="pl-PL"/>
        </w:rPr>
        <w:t>łóżku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, słuchają, co mówi </w:t>
      </w:r>
      <w:r>
        <w:rPr>
          <w:rFonts w:ascii="Arial" w:eastAsia="Times New Roman" w:hAnsi="Arial" w:cs="Arial"/>
          <w:sz w:val="24"/>
          <w:szCs w:val="24"/>
          <w:lang w:eastAsia="pl-PL"/>
        </w:rPr>
        <w:t>Rodzic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 i wczuwają się 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>w słuchaną historię</w:t>
      </w:r>
      <w:r w:rsidR="00FB6849">
        <w:rPr>
          <w:rFonts w:ascii="Arial" w:eastAsia="Times New Roman" w:hAnsi="Arial" w:cs="Arial"/>
          <w:sz w:val="24"/>
          <w:szCs w:val="24"/>
          <w:lang w:eastAsia="pl-PL"/>
        </w:rPr>
        <w:t xml:space="preserve"> (można mieć zamknięte oczy).</w:t>
      </w:r>
    </w:p>
    <w:p w14:paraId="4E78A1EF" w14:textId="77777777" w:rsidR="00BA4194" w:rsidRDefault="00BA4194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BB4D5B" w14:textId="401EAA8A" w:rsidR="004C74A9" w:rsidRDefault="004C60EA" w:rsidP="004C60EA">
      <w:pPr>
        <w:spacing w:before="30"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Był sobie chłopiec, który mieszkał w mieście i miał wszystko, czego tylko można zapragnąć. Każdego dnia mógł używać różnych sprzętów, bawić się, czym tylko chciał, ale mimo to zaczął się nudzić. Zabawki, telewizja i muzyka z głośników już go nie cieszyły. Czuł się niespokojny. Wzdychał: „Wszystko tu jest takie nudne... Nie przeżywam niczego interesującego. Wszystko jest nudne”. Smutny położył się do swojego małego łóżeczka, mając nadzieję, że będzie miał chociaż ciekawy sen. </w:t>
      </w:r>
      <w:r w:rsidR="000A7044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środku nocy przyśniło mu się, że słyszy w pokoju cichutki, bardzo cichutki szum. Brzmiał on mniej więcej tak: </w:t>
      </w:r>
      <w:proofErr w:type="spellStart"/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szsz</w:t>
      </w:r>
      <w:proofErr w:type="spellEnd"/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proofErr w:type="spellStart"/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szsz</w:t>
      </w:r>
      <w:proofErr w:type="spellEnd"/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proofErr w:type="spellStart"/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szsz</w:t>
      </w:r>
      <w:proofErr w:type="spellEnd"/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proofErr w:type="spellStart"/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szsz</w:t>
      </w:r>
      <w:proofErr w:type="spellEnd"/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... I chociaż był bardzo cichy, chłopiec wiedział, że na pewno zdarzy się coś interesującego. We śnie otworzył oczy i przed swoim łóżkiem zobaczył małego złotego węża. Wąż powiedział dźwięcznym głosem: „Chodź ze mną. Chciałbym ci coś pokazać...”. I zaprowadził chłopca </w:t>
      </w:r>
      <w:r w:rsidR="000A7044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4C60E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na wiejskie podwórko. Pachniało tam zu</w:t>
      </w:r>
      <w:r w:rsidRPr="004C74A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pełnie inaczej i dźwięki też bardzo się różniły od tych, które znał. Chłopiec zobaczył tam wiele zwierząt: krowy skubiące trawę </w:t>
      </w:r>
      <w:r w:rsidR="000A7044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4C74A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na łące, konie galopujące po pastwisku, kota i psa jedzących razem z jednej miski, wielkiego, połyskującego różnymi kolorami koguta stojącego na płocie i piejącego </w:t>
      </w:r>
      <w:r w:rsidR="000A7044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4C74A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 wszystkich sił. Chłopiec z wielkim zainteresowaniem przyglądał się zwierzętom, wąchał wszystko i słuchał dobiegających odgłosów. Gdy się obudził, był bardzo wesoły. Stanął na środku pokoju, podniósł wysoko nogę, wyciągnął oba ramiona </w:t>
      </w:r>
      <w:r w:rsidR="000A7044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4C74A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prawo i w lewo jak skrzydła. Później otworzył usta i zapiał głośno jak kogut. Gdy zapiał po raz drugi, sam zaczął się śmiać. Śmiał się przez cały czas; nawet wtedy, gdy weszła mama i nie do końca zrozumiała całą sytuację. Ale ucieszyła się, że jej dziecko rozpoczęło dzień w takim dobrym nastroju. </w:t>
      </w:r>
    </w:p>
    <w:p w14:paraId="738134D7" w14:textId="77777777" w:rsidR="000A7044" w:rsidRPr="004C74A9" w:rsidRDefault="000A7044" w:rsidP="004C60EA">
      <w:pPr>
        <w:spacing w:before="30"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3A7918F3" w14:textId="77777777" w:rsidR="004C74A9" w:rsidRDefault="004C60EA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0EA">
        <w:rPr>
          <w:rFonts w:ascii="Arial" w:eastAsia="Times New Roman" w:hAnsi="Arial" w:cs="Arial"/>
          <w:sz w:val="24"/>
          <w:szCs w:val="24"/>
          <w:lang w:eastAsia="pl-PL"/>
        </w:rPr>
        <w:t>Teraz możecie znowu otworzyć oczy i wyobrazić sobie, że jesteście na wiejskim podwórku.</w:t>
      </w:r>
      <w:r w:rsidR="004C74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>Spróbujcie poruszać się w taki sposób, jak czynią to zwierzęta.</w:t>
      </w:r>
      <w:r w:rsidR="004C74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5D66D58" w14:textId="679A9997" w:rsidR="004C74A9" w:rsidRDefault="004C60EA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0E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Czy możecie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>pokazać, jak porusza się pies?</w:t>
      </w:r>
      <w:r w:rsidR="004C74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Biegnijcie szybko dookoła 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>i zatrzymajcie się nagle... Znowu zacznijcie biec</w:t>
      </w:r>
      <w:r w:rsidR="004C74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>i zatrzymajcie się... Czy możecie zrobić to samo, biegając na czworakach? A teraz niech każdy położy się na brzuchu, podniesie do góry głowę i rozejrzy się jak pies.</w:t>
      </w:r>
      <w:r w:rsidR="004C74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34FA8E" w14:textId="77777777" w:rsidR="004C74A9" w:rsidRDefault="004C60EA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0EA">
        <w:rPr>
          <w:rFonts w:ascii="Arial" w:eastAsia="Times New Roman" w:hAnsi="Arial" w:cs="Arial"/>
          <w:sz w:val="24"/>
          <w:szCs w:val="24"/>
          <w:lang w:eastAsia="pl-PL"/>
        </w:rPr>
        <w:t>Teraz niech każdy wyobrazi sobie, że jest kogutem. Połóżcie ręce na biodrach (</w:t>
      </w:r>
      <w:r w:rsidR="004C74A9">
        <w:rPr>
          <w:rFonts w:ascii="Arial" w:eastAsia="Times New Roman" w:hAnsi="Arial" w:cs="Arial"/>
          <w:sz w:val="24"/>
          <w:szCs w:val="24"/>
          <w:lang w:eastAsia="pl-PL"/>
        </w:rPr>
        <w:t>Rodzic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 pokazuje). Idźcie powoli, chwiejąc się trochę jak kogut. Czy potraficie również stać na jednej nodze? </w:t>
      </w:r>
    </w:p>
    <w:p w14:paraId="189DE7AC" w14:textId="4EC22EE1" w:rsidR="004C74A9" w:rsidRDefault="004C60EA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0EA">
        <w:rPr>
          <w:rFonts w:ascii="Arial" w:eastAsia="Times New Roman" w:hAnsi="Arial" w:cs="Arial"/>
          <w:sz w:val="24"/>
          <w:szCs w:val="24"/>
          <w:lang w:eastAsia="pl-PL"/>
        </w:rPr>
        <w:t>A te</w:t>
      </w:r>
      <w:r w:rsidR="004C74A9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az zamieńcie się w konie... Ugnijcie trochę kolana i biegnijcie dookoła jak konie. W tej chwili wyobraźcie sobie, że jesteście kotami. Chodźcie na czworakach 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i usiądźcie jak kot. Odwróćcie głowy bardzo, bardzo powoli i otwórzcie oczy 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na szerokość szparki. 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t>Pokażcie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, jak skrada się kot, kiedy nie chce być widziany. Wyciągnijcie ręce powoli do przodu i bardzo powoli pociągnijcie za nimi kolana. A czy 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t>pokażecie</w:t>
      </w:r>
      <w:r w:rsidRPr="004C60EA">
        <w:rPr>
          <w:rFonts w:ascii="Arial" w:eastAsia="Times New Roman" w:hAnsi="Arial" w:cs="Arial"/>
          <w:sz w:val="24"/>
          <w:szCs w:val="24"/>
          <w:lang w:eastAsia="pl-PL"/>
        </w:rPr>
        <w:t>, jak kot skacze?</w:t>
      </w:r>
      <w:r w:rsidR="004C74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84B019" w14:textId="77777777" w:rsidR="004C74A9" w:rsidRDefault="004C60EA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0EA">
        <w:rPr>
          <w:rFonts w:ascii="Arial" w:eastAsia="Times New Roman" w:hAnsi="Arial" w:cs="Arial"/>
          <w:sz w:val="24"/>
          <w:szCs w:val="24"/>
          <w:lang w:eastAsia="pl-PL"/>
        </w:rPr>
        <w:t>A teraz zamieńcie się w kaczki. Stańcie i kołyszcie się na boki, przestępując z jednej nogi na drugą... Kołyszcie się trochę do tyłu... i trochę do przodu, w prawo i w lewo...</w:t>
      </w:r>
    </w:p>
    <w:p w14:paraId="12B1A088" w14:textId="17AC878D" w:rsidR="004C60EA" w:rsidRDefault="004C60EA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0EA">
        <w:rPr>
          <w:rFonts w:ascii="Arial" w:eastAsia="Times New Roman" w:hAnsi="Arial" w:cs="Arial"/>
          <w:sz w:val="24"/>
          <w:szCs w:val="24"/>
          <w:lang w:eastAsia="pl-PL"/>
        </w:rPr>
        <w:t xml:space="preserve">Na wiejskim podwórku jest bardzo dużo wróbli. Czy potraficie skakać tak jak one? Pokażcie, jak skacze wróbel... Tak, bardzo dobrze wam to wychodzi. A jakie zwierzęta jeszcze chcielibyście pokazać? </w:t>
      </w:r>
    </w:p>
    <w:p w14:paraId="50D8E2C5" w14:textId="77777777" w:rsidR="00876CCC" w:rsidRDefault="00876CCC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F364E5" w14:textId="77777777" w:rsidR="009D6FB6" w:rsidRDefault="00876CCC" w:rsidP="00876CCC">
      <w:pPr>
        <w:pStyle w:val="NormalnyWeb"/>
        <w:spacing w:before="3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76CCC">
        <w:rPr>
          <w:rFonts w:ascii="Arial" w:hAnsi="Arial" w:cs="Arial"/>
        </w:rPr>
        <w:t>„Co to jest wieś? Kim jest rolnik?” – zabawa dydaktyczna</w:t>
      </w:r>
      <w:r>
        <w:rPr>
          <w:rFonts w:ascii="Arial" w:hAnsi="Arial" w:cs="Arial"/>
        </w:rPr>
        <w:t>.</w:t>
      </w:r>
    </w:p>
    <w:p w14:paraId="0B06730B" w14:textId="3708640F" w:rsidR="00876CCC" w:rsidRDefault="00876CCC" w:rsidP="00876CCC">
      <w:pPr>
        <w:pStyle w:val="NormalnyWeb"/>
        <w:spacing w:before="30" w:beforeAutospacing="0" w:after="0" w:afterAutospacing="0"/>
        <w:rPr>
          <w:rFonts w:ascii="Arial" w:hAnsi="Arial" w:cs="Arial"/>
        </w:rPr>
      </w:pPr>
      <w:r w:rsidRPr="00876CCC">
        <w:rPr>
          <w:rFonts w:ascii="Arial" w:hAnsi="Arial" w:cs="Arial"/>
        </w:rPr>
        <w:t xml:space="preserve"> </w:t>
      </w:r>
    </w:p>
    <w:p w14:paraId="487B1C75" w14:textId="24EF4A69" w:rsidR="00876CCC" w:rsidRPr="00876CCC" w:rsidRDefault="00876CCC" w:rsidP="00876CCC">
      <w:pPr>
        <w:pStyle w:val="NormalnyWeb"/>
        <w:numPr>
          <w:ilvl w:val="0"/>
          <w:numId w:val="2"/>
        </w:numPr>
        <w:spacing w:before="30" w:beforeAutospacing="0" w:after="0" w:afterAutospacing="0"/>
        <w:rPr>
          <w:rFonts w:ascii="Arial" w:hAnsi="Arial" w:cs="Arial"/>
        </w:rPr>
      </w:pPr>
      <w:r w:rsidRPr="00876CCC">
        <w:rPr>
          <w:rFonts w:ascii="Arial" w:hAnsi="Arial" w:cs="Arial"/>
          <w:i/>
          <w:iCs/>
        </w:rPr>
        <w:t>Co widzicie na ilustracjach?</w:t>
      </w:r>
    </w:p>
    <w:p w14:paraId="35FF959D" w14:textId="77777777" w:rsidR="00876CCC" w:rsidRPr="00876CCC" w:rsidRDefault="00876CCC" w:rsidP="00876CCC">
      <w:pPr>
        <w:numPr>
          <w:ilvl w:val="0"/>
          <w:numId w:val="1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6CC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Czym różni się wieś od miasta?</w:t>
      </w:r>
    </w:p>
    <w:p w14:paraId="291B6B19" w14:textId="77777777" w:rsidR="00876CCC" w:rsidRPr="00876CCC" w:rsidRDefault="00876CCC" w:rsidP="00876CCC">
      <w:pPr>
        <w:numPr>
          <w:ilvl w:val="0"/>
          <w:numId w:val="1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6CC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Czego jest dużo więcej w mieście?</w:t>
      </w:r>
    </w:p>
    <w:p w14:paraId="1BE8675D" w14:textId="77777777" w:rsidR="00876CCC" w:rsidRPr="00876CCC" w:rsidRDefault="00876CCC" w:rsidP="00876CCC">
      <w:pPr>
        <w:numPr>
          <w:ilvl w:val="0"/>
          <w:numId w:val="1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6CC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Czego jest dużo więcej na wsi?</w:t>
      </w:r>
    </w:p>
    <w:p w14:paraId="3DD226FD" w14:textId="77777777" w:rsidR="00876CCC" w:rsidRPr="00876CCC" w:rsidRDefault="00876CCC" w:rsidP="00876CCC">
      <w:pPr>
        <w:numPr>
          <w:ilvl w:val="0"/>
          <w:numId w:val="1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6CC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Kto pracuje na wsi? </w:t>
      </w:r>
      <w:r w:rsidRPr="00876CCC">
        <w:rPr>
          <w:rFonts w:ascii="Arial" w:eastAsia="Times New Roman" w:hAnsi="Arial" w:cs="Arial"/>
          <w:sz w:val="24"/>
          <w:szCs w:val="24"/>
          <w:lang w:eastAsia="pl-PL"/>
        </w:rPr>
        <w:t>(pokazujemy kartę obrazkową przedstawiającą rolnika)</w:t>
      </w:r>
    </w:p>
    <w:p w14:paraId="422E8756" w14:textId="5FF32BAF" w:rsidR="00876CCC" w:rsidRDefault="00876CCC" w:rsidP="00876CCC">
      <w:pPr>
        <w:numPr>
          <w:ilvl w:val="0"/>
          <w:numId w:val="1"/>
        </w:num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76CC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Czym zajmuje się rolnik?</w:t>
      </w:r>
      <w:r w:rsidRPr="00876CCC">
        <w:rPr>
          <w:rFonts w:ascii="Arial" w:eastAsia="Times New Roman" w:hAnsi="Arial" w:cs="Arial"/>
          <w:sz w:val="24"/>
          <w:szCs w:val="24"/>
          <w:lang w:eastAsia="pl-PL"/>
        </w:rPr>
        <w:t xml:space="preserve"> (zajmuje się zwierzętami, sieje i zbiera zboża).</w:t>
      </w:r>
    </w:p>
    <w:p w14:paraId="0EDFBCE8" w14:textId="385ECC13" w:rsidR="009D6FB6" w:rsidRDefault="009D6FB6" w:rsidP="009D6FB6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C7CCCC" w14:textId="77777777" w:rsidR="009D6FB6" w:rsidRDefault="009D6FB6" w:rsidP="009D6FB6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824C71" w14:textId="77777777" w:rsidR="00876CCC" w:rsidRPr="00876CCC" w:rsidRDefault="00876CCC" w:rsidP="00876CCC">
      <w:pPr>
        <w:spacing w:before="30"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E8FC1A" w14:textId="343691C2" w:rsidR="00876CCC" w:rsidRDefault="00BA4194" w:rsidP="00876CCC">
      <w:pPr>
        <w:spacing w:before="30" w:after="0" w:line="240" w:lineRule="auto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35175212" wp14:editId="05D76B28">
            <wp:extent cx="4351655" cy="28662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" t="8245" r="4852" b="9050"/>
                    <a:stretch/>
                  </pic:blipFill>
                  <pic:spPr bwMode="auto">
                    <a:xfrm>
                      <a:off x="0" y="0"/>
                      <a:ext cx="4382767" cy="288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CA68A" w14:textId="57D252FC" w:rsidR="00876CCC" w:rsidRDefault="00876CCC" w:rsidP="00876CCC">
      <w:pPr>
        <w:spacing w:before="30"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B4D68EC" wp14:editId="0719AAAE">
            <wp:extent cx="3419475" cy="192630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01" cy="195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71CD" w14:textId="6F1C7BCF" w:rsidR="00876CCC" w:rsidRDefault="00876CCC" w:rsidP="00876CCC">
      <w:pPr>
        <w:spacing w:before="30" w:after="0" w:line="240" w:lineRule="auto"/>
        <w:jc w:val="center"/>
        <w:rPr>
          <w:rFonts w:ascii="Arial" w:hAnsi="Arial" w:cs="Arial"/>
          <w:noProof/>
        </w:rPr>
      </w:pPr>
    </w:p>
    <w:p w14:paraId="32C6B3A7" w14:textId="77777777" w:rsidR="00876CCC" w:rsidRDefault="00876CCC" w:rsidP="00876CCC">
      <w:pPr>
        <w:spacing w:before="30" w:after="0" w:line="240" w:lineRule="auto"/>
        <w:jc w:val="center"/>
        <w:rPr>
          <w:rFonts w:ascii="Arial" w:hAnsi="Arial" w:cs="Arial"/>
          <w:noProof/>
        </w:rPr>
      </w:pPr>
    </w:p>
    <w:p w14:paraId="6CA30E79" w14:textId="1499A647" w:rsidR="00BA4194" w:rsidRDefault="00876CCC" w:rsidP="00876CCC">
      <w:pPr>
        <w:spacing w:before="3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</w:rPr>
        <w:drawing>
          <wp:inline distT="0" distB="0" distL="0" distR="0" wp14:anchorId="54F0EB9F" wp14:editId="0C2CFB36">
            <wp:extent cx="3400425" cy="23241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3" b="8601"/>
                    <a:stretch/>
                  </pic:blipFill>
                  <pic:spPr bwMode="auto">
                    <a:xfrm>
                      <a:off x="0" y="0"/>
                      <a:ext cx="3410726" cy="23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46F63" w14:textId="77777777" w:rsidR="000A7044" w:rsidRDefault="000A7044" w:rsidP="004C60EA">
      <w:pPr>
        <w:spacing w:before="3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734E45" w14:textId="0D4DBC3F" w:rsidR="000A7044" w:rsidRPr="004C60EA" w:rsidRDefault="009D6FB6" w:rsidP="004C60EA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B6849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0A7044">
        <w:rPr>
          <w:rFonts w:ascii="Arial" w:eastAsia="Times New Roman" w:hAnsi="Arial" w:cs="Arial"/>
          <w:sz w:val="24"/>
          <w:szCs w:val="24"/>
          <w:lang w:eastAsia="pl-PL"/>
        </w:rPr>
        <w:t xml:space="preserve">eraz zapraszam do wysłuchania i nauczenia się słów piosenki </w:t>
      </w:r>
      <w:r w:rsidR="00FB6849">
        <w:rPr>
          <w:rFonts w:ascii="Arial" w:eastAsia="Times New Roman" w:hAnsi="Arial" w:cs="Arial"/>
          <w:sz w:val="24"/>
          <w:szCs w:val="24"/>
          <w:lang w:eastAsia="pl-PL"/>
        </w:rPr>
        <w:t>„Kotek i krówka”</w:t>
      </w:r>
    </w:p>
    <w:p w14:paraId="62F2CA21" w14:textId="7E7141E9" w:rsidR="000A7044" w:rsidRDefault="000A7044" w:rsidP="00876CCC">
      <w:pPr>
        <w:jc w:val="center"/>
      </w:pPr>
    </w:p>
    <w:p w14:paraId="707EB549" w14:textId="663DFF44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Miau, miau, miau, miau, miau</w:t>
      </w:r>
    </w:p>
    <w:p w14:paraId="7376C5E4" w14:textId="755A38CF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Mleczka kotek chciał</w:t>
      </w:r>
    </w:p>
    <w:p w14:paraId="214253F6" w14:textId="3E1C0C53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Ale nie ma mleczka, pusta jest miseczka</w:t>
      </w:r>
    </w:p>
    <w:p w14:paraId="5511A1A5" w14:textId="32A7BF81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Miau, miau, miau, miau, miau</w:t>
      </w:r>
    </w:p>
    <w:p w14:paraId="686A8B2E" w14:textId="1B73BB77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Poszedł kotek sam</w:t>
      </w:r>
    </w:p>
    <w:p w14:paraId="41EB8CFC" w14:textId="7B823C31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 krówki łaciatej, miłej choć rogatej</w:t>
      </w:r>
    </w:p>
    <w:p w14:paraId="4E4C24E7" w14:textId="13641999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Miau, miau, miau, miau, miau</w:t>
      </w:r>
    </w:p>
    <w:p w14:paraId="0236BA7C" w14:textId="4A0A9704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Kotek z miską stał</w:t>
      </w:r>
    </w:p>
    <w:p w14:paraId="13503F76" w14:textId="23B7E779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Krówka dała mleczka, pełna jest miseczka</w:t>
      </w:r>
    </w:p>
    <w:p w14:paraId="6137D2CA" w14:textId="484F151A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Miau, miau, miau, miau, miau</w:t>
      </w:r>
    </w:p>
    <w:p w14:paraId="1CE960BD" w14:textId="0D30ED4C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Kotek miał co chciał</w:t>
      </w:r>
    </w:p>
    <w:p w14:paraId="290C2FB6" w14:textId="2C828A1B" w:rsidR="000A704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Wypił miskę mleczka, znów pusta miseczka</w:t>
      </w:r>
    </w:p>
    <w:p w14:paraId="7EAF216B" w14:textId="267F30B0" w:rsidR="00BA4194" w:rsidRDefault="000A7044" w:rsidP="00876CCC">
      <w:pPr>
        <w:spacing w:before="30"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Miau, miau, miau, miau, miau</w:t>
      </w:r>
    </w:p>
    <w:p w14:paraId="787B941E" w14:textId="77777777" w:rsidR="00BA4194" w:rsidRPr="000A7044" w:rsidRDefault="00BA4194" w:rsidP="00FB6849">
      <w:pPr>
        <w:spacing w:before="30" w:after="0"/>
        <w:rPr>
          <w:rFonts w:ascii="Arial" w:hAnsi="Arial" w:cs="Arial"/>
          <w:i/>
          <w:iCs/>
          <w:sz w:val="24"/>
          <w:szCs w:val="24"/>
        </w:rPr>
      </w:pPr>
    </w:p>
    <w:p w14:paraId="0F67E934" w14:textId="37EE4E57" w:rsidR="00AF4B89" w:rsidRDefault="00F8767B" w:rsidP="00AF4B89">
      <w:pPr>
        <w:rPr>
          <w:rStyle w:val="Hipercze"/>
          <w:rFonts w:ascii="Arial" w:hAnsi="Arial" w:cs="Arial"/>
          <w:sz w:val="24"/>
          <w:szCs w:val="24"/>
        </w:rPr>
      </w:pPr>
      <w:hyperlink r:id="rId11" w:history="1">
        <w:r w:rsidR="00AF4B89" w:rsidRPr="00BA4194">
          <w:rPr>
            <w:rStyle w:val="Hipercze"/>
            <w:rFonts w:ascii="Arial" w:hAnsi="Arial" w:cs="Arial"/>
            <w:sz w:val="24"/>
            <w:szCs w:val="24"/>
          </w:rPr>
          <w:t>https://www.youtube.com/watch?v=AeIAIkJySE8</w:t>
        </w:r>
      </w:hyperlink>
    </w:p>
    <w:p w14:paraId="3423F9B6" w14:textId="77777777" w:rsidR="00876CCC" w:rsidRDefault="00876CCC" w:rsidP="00AF4B89">
      <w:pPr>
        <w:rPr>
          <w:rStyle w:val="Hipercze"/>
          <w:rFonts w:ascii="Arial" w:hAnsi="Arial" w:cs="Arial"/>
          <w:sz w:val="24"/>
          <w:szCs w:val="24"/>
        </w:rPr>
      </w:pPr>
    </w:p>
    <w:p w14:paraId="3645DE1E" w14:textId="571E5CC4" w:rsidR="00BA4194" w:rsidRDefault="009D6FB6" w:rsidP="00AF4B89">
      <w:pPr>
        <w:rPr>
          <w:rFonts w:ascii="Arial" w:hAnsi="Arial" w:cs="Arial"/>
          <w:sz w:val="24"/>
          <w:szCs w:val="24"/>
        </w:rPr>
      </w:pP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lastRenderedPageBreak/>
        <w:t>4</w:t>
      </w:r>
      <w:r w:rsidR="00FB6849" w:rsidRPr="00FB6849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FB6849" w:rsidRPr="00FB6849">
        <w:rPr>
          <w:rFonts w:ascii="Arial" w:hAnsi="Arial" w:cs="Arial"/>
          <w:sz w:val="24"/>
          <w:szCs w:val="24"/>
        </w:rPr>
        <w:t>“Jaki to wyraz?” – zabawa dydaktyczna</w:t>
      </w:r>
      <w:r w:rsidR="00BA4194">
        <w:rPr>
          <w:rFonts w:ascii="Arial" w:hAnsi="Arial" w:cs="Arial"/>
          <w:sz w:val="24"/>
          <w:szCs w:val="24"/>
        </w:rPr>
        <w:t xml:space="preserve">. </w:t>
      </w:r>
    </w:p>
    <w:p w14:paraId="228E5573" w14:textId="665CBD82" w:rsidR="00FB6849" w:rsidRDefault="00BA4194" w:rsidP="009D6FB6">
      <w:pPr>
        <w:spacing w:before="3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Drogi</w:t>
      </w:r>
      <w:r w:rsidR="00FB6849" w:rsidRPr="00FB6849">
        <w:rPr>
          <w:rFonts w:ascii="Arial" w:hAnsi="Arial" w:cs="Arial"/>
          <w:sz w:val="24"/>
          <w:szCs w:val="24"/>
        </w:rPr>
        <w:t xml:space="preserve"> </w:t>
      </w:r>
      <w:r w:rsidR="00FB6849">
        <w:rPr>
          <w:rFonts w:ascii="Arial" w:hAnsi="Arial" w:cs="Arial"/>
          <w:sz w:val="24"/>
          <w:szCs w:val="24"/>
        </w:rPr>
        <w:t>Rodzic</w:t>
      </w:r>
      <w:r>
        <w:rPr>
          <w:rFonts w:ascii="Arial" w:hAnsi="Arial" w:cs="Arial"/>
          <w:sz w:val="24"/>
          <w:szCs w:val="24"/>
        </w:rPr>
        <w:t>u,</w:t>
      </w:r>
      <w:r w:rsidR="00FB6849">
        <w:rPr>
          <w:rFonts w:ascii="Arial" w:hAnsi="Arial" w:cs="Arial"/>
          <w:sz w:val="24"/>
          <w:szCs w:val="24"/>
        </w:rPr>
        <w:t xml:space="preserve"> </w:t>
      </w:r>
      <w:r w:rsidR="00FB6849" w:rsidRPr="00FB6849">
        <w:rPr>
          <w:rFonts w:ascii="Arial" w:hAnsi="Arial" w:cs="Arial"/>
          <w:sz w:val="24"/>
          <w:szCs w:val="24"/>
        </w:rPr>
        <w:t>wypowiada</w:t>
      </w:r>
      <w:r>
        <w:rPr>
          <w:rFonts w:ascii="Arial" w:hAnsi="Arial" w:cs="Arial"/>
          <w:sz w:val="24"/>
          <w:szCs w:val="24"/>
        </w:rPr>
        <w:t>j</w:t>
      </w:r>
      <w:r w:rsidR="00FB6849" w:rsidRPr="00FB6849">
        <w:rPr>
          <w:rFonts w:ascii="Arial" w:hAnsi="Arial" w:cs="Arial"/>
          <w:sz w:val="24"/>
          <w:szCs w:val="24"/>
        </w:rPr>
        <w:t xml:space="preserve"> sylabami wyrazy związane z omawi</w:t>
      </w:r>
      <w:r w:rsidR="00FB6849">
        <w:rPr>
          <w:rFonts w:ascii="Arial" w:hAnsi="Arial" w:cs="Arial"/>
          <w:sz w:val="24"/>
          <w:szCs w:val="24"/>
        </w:rPr>
        <w:t>aną t</w:t>
      </w:r>
      <w:r w:rsidR="00FB6849" w:rsidRPr="00FB6849">
        <w:rPr>
          <w:rFonts w:ascii="Arial" w:hAnsi="Arial" w:cs="Arial"/>
          <w:sz w:val="24"/>
          <w:szCs w:val="24"/>
        </w:rPr>
        <w:t xml:space="preserve">ematyką, np. </w:t>
      </w:r>
      <w:r w:rsidR="00FB6849">
        <w:rPr>
          <w:rFonts w:ascii="Arial" w:hAnsi="Arial" w:cs="Arial"/>
          <w:sz w:val="24"/>
          <w:szCs w:val="24"/>
        </w:rPr>
        <w:t>ku-</w:t>
      </w:r>
      <w:proofErr w:type="spellStart"/>
      <w:r w:rsidR="00FB6849"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>, kro-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>, pies, ko</w:t>
      </w:r>
      <w:r w:rsidR="009D6FB6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gut</w:t>
      </w:r>
      <w:proofErr w:type="spellEnd"/>
      <w:r>
        <w:rPr>
          <w:rFonts w:ascii="Arial" w:hAnsi="Arial" w:cs="Arial"/>
          <w:sz w:val="24"/>
          <w:szCs w:val="24"/>
        </w:rPr>
        <w:t>, ko-za a Ty</w:t>
      </w:r>
      <w:r w:rsidR="00FB6849" w:rsidRPr="00FB68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przedszkolaku ułóż</w:t>
      </w:r>
      <w:r w:rsidR="00FB6849" w:rsidRPr="00FB6849">
        <w:rPr>
          <w:rFonts w:ascii="Arial" w:hAnsi="Arial" w:cs="Arial"/>
          <w:sz w:val="24"/>
          <w:szCs w:val="24"/>
        </w:rPr>
        <w:t xml:space="preserve"> wyraz z sylab. </w:t>
      </w:r>
    </w:p>
    <w:p w14:paraId="28C6D583" w14:textId="317DF59A" w:rsidR="00BA4194" w:rsidRPr="00FB6849" w:rsidRDefault="009D6FB6" w:rsidP="00AF4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A4194">
        <w:rPr>
          <w:rFonts w:ascii="Arial" w:hAnsi="Arial" w:cs="Arial"/>
          <w:sz w:val="24"/>
          <w:szCs w:val="24"/>
        </w:rPr>
        <w:t>. Posłuchaj odgłosów zwierząt i nie podglądając spróbuj odgadnąć co to za zwierzę?</w:t>
      </w:r>
    </w:p>
    <w:p w14:paraId="7A2B6A78" w14:textId="4CA9F445" w:rsidR="00AF4B89" w:rsidRPr="00BA4194" w:rsidRDefault="00F8767B" w:rsidP="00AF4B89">
      <w:pPr>
        <w:rPr>
          <w:rFonts w:ascii="Arial" w:hAnsi="Arial" w:cs="Arial"/>
          <w:sz w:val="24"/>
          <w:szCs w:val="24"/>
        </w:rPr>
      </w:pPr>
      <w:hyperlink r:id="rId12" w:history="1">
        <w:r w:rsidR="00AF4B89" w:rsidRPr="00BA4194">
          <w:rPr>
            <w:rStyle w:val="Hipercze"/>
            <w:rFonts w:ascii="Arial" w:hAnsi="Arial" w:cs="Arial"/>
            <w:sz w:val="24"/>
            <w:szCs w:val="24"/>
          </w:rPr>
          <w:t>https://www.youtube.com/watch?v=3oE8dF4HPAE</w:t>
        </w:r>
      </w:hyperlink>
    </w:p>
    <w:p w14:paraId="16FE72D5" w14:textId="77777777" w:rsidR="004C74A9" w:rsidRPr="00BA4194" w:rsidRDefault="004C74A9" w:rsidP="004C74A9">
      <w:pPr>
        <w:rPr>
          <w:rFonts w:ascii="Arial" w:hAnsi="Arial" w:cs="Arial"/>
          <w:sz w:val="24"/>
          <w:szCs w:val="24"/>
        </w:rPr>
      </w:pPr>
    </w:p>
    <w:p w14:paraId="6F9FB889" w14:textId="6D4EFC4A" w:rsidR="009D6FB6" w:rsidRDefault="00FB6849" w:rsidP="00FB6849">
      <w:pPr>
        <w:tabs>
          <w:tab w:val="left" w:pos="5325"/>
        </w:tabs>
        <w:spacing w:before="30" w:after="0"/>
        <w:rPr>
          <w:rFonts w:ascii="Arial" w:hAnsi="Arial" w:cs="Arial"/>
          <w:sz w:val="24"/>
          <w:szCs w:val="24"/>
        </w:rPr>
      </w:pPr>
      <w:r w:rsidRPr="00592FE4">
        <w:rPr>
          <w:rFonts w:ascii="Arial" w:hAnsi="Arial" w:cs="Arial"/>
          <w:sz w:val="24"/>
          <w:szCs w:val="24"/>
        </w:rPr>
        <w:t xml:space="preserve">Drodzy Rodzice, zaplanujcie każdy dzień tak, by każdy z Was znalazł czas </w:t>
      </w:r>
      <w:r w:rsidRPr="00592FE4">
        <w:rPr>
          <w:rFonts w:ascii="Arial" w:hAnsi="Arial" w:cs="Arial"/>
          <w:sz w:val="24"/>
          <w:szCs w:val="24"/>
        </w:rPr>
        <w:br/>
        <w:t>na wspólne zabawy jak i samodzielną pracę. Pamiętajcie o spacerach</w:t>
      </w:r>
      <w:r w:rsidR="009D6FB6">
        <w:rPr>
          <w:rFonts w:ascii="Arial" w:hAnsi="Arial" w:cs="Arial"/>
          <w:sz w:val="24"/>
          <w:szCs w:val="24"/>
        </w:rPr>
        <w:t xml:space="preserve"> </w:t>
      </w:r>
      <w:r w:rsidR="009D6FB6" w:rsidRPr="009D6FB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318485" w14:textId="77777777" w:rsidR="009D6FB6" w:rsidRDefault="009D6FB6" w:rsidP="00FB6849">
      <w:pPr>
        <w:tabs>
          <w:tab w:val="left" w:pos="5325"/>
        </w:tabs>
        <w:spacing w:before="30" w:after="0"/>
        <w:rPr>
          <w:rFonts w:ascii="Arial" w:hAnsi="Arial" w:cs="Arial"/>
          <w:sz w:val="24"/>
          <w:szCs w:val="24"/>
        </w:rPr>
      </w:pPr>
    </w:p>
    <w:p w14:paraId="58ECBB23" w14:textId="1E6C27E8" w:rsidR="009D6FB6" w:rsidRDefault="009D6FB6" w:rsidP="009D6FB6">
      <w:pPr>
        <w:tabs>
          <w:tab w:val="left" w:pos="5325"/>
        </w:tabs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Pozdrawiam</w:t>
      </w:r>
    </w:p>
    <w:p w14:paraId="36439EDD" w14:textId="2A40FBBE" w:rsidR="009D6FB6" w:rsidRDefault="009D6FB6" w:rsidP="009D6FB6">
      <w:pPr>
        <w:tabs>
          <w:tab w:val="left" w:pos="5325"/>
        </w:tabs>
        <w:spacing w:before="3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Pawlak</w:t>
      </w:r>
    </w:p>
    <w:p w14:paraId="06B3ACD5" w14:textId="77777777" w:rsidR="009D6FB6" w:rsidRPr="008711E7" w:rsidRDefault="009D6FB6" w:rsidP="009D6FB6">
      <w:pPr>
        <w:spacing w:before="30" w:after="0"/>
        <w:rPr>
          <w:rFonts w:ascii="Arial" w:hAnsi="Arial" w:cs="Arial"/>
          <w:sz w:val="24"/>
          <w:szCs w:val="24"/>
        </w:rPr>
      </w:pPr>
      <w:hyperlink r:id="rId13" w:history="1">
        <w:r w:rsidRPr="008711E7">
          <w:rPr>
            <w:rFonts w:ascii="Arial" w:hAnsi="Arial" w:cs="Arial"/>
            <w:sz w:val="24"/>
            <w:szCs w:val="24"/>
          </w:rPr>
          <w:t>i.pawlak@pm129.elodz.edu.pl</w:t>
        </w:r>
      </w:hyperlink>
    </w:p>
    <w:p w14:paraId="35FA1649" w14:textId="77777777" w:rsidR="009D6FB6" w:rsidRDefault="009D6FB6" w:rsidP="009D6FB6">
      <w:pPr>
        <w:spacing w:before="30" w:after="0"/>
        <w:rPr>
          <w:rFonts w:ascii="Arial" w:hAnsi="Arial" w:cs="Arial"/>
          <w:sz w:val="24"/>
          <w:szCs w:val="24"/>
        </w:rPr>
      </w:pPr>
    </w:p>
    <w:p w14:paraId="1A0681F1" w14:textId="77777777" w:rsidR="009D6FB6" w:rsidRDefault="009D6FB6" w:rsidP="009D6FB6">
      <w:pPr>
        <w:tabs>
          <w:tab w:val="left" w:pos="5325"/>
        </w:tabs>
        <w:spacing w:before="30" w:after="0"/>
        <w:rPr>
          <w:rFonts w:ascii="Arial" w:hAnsi="Arial" w:cs="Arial"/>
          <w:sz w:val="24"/>
          <w:szCs w:val="24"/>
        </w:rPr>
      </w:pPr>
    </w:p>
    <w:p w14:paraId="7632B500" w14:textId="77777777" w:rsidR="009D6FB6" w:rsidRDefault="009D6FB6" w:rsidP="009D6FB6">
      <w:pPr>
        <w:tabs>
          <w:tab w:val="left" w:pos="5325"/>
        </w:tabs>
        <w:spacing w:before="30"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A63F92" w14:textId="77777777" w:rsidR="004C74A9" w:rsidRDefault="004C74A9" w:rsidP="00FA0772">
      <w:pPr>
        <w:jc w:val="right"/>
      </w:pPr>
    </w:p>
    <w:p w14:paraId="7A9E32FF" w14:textId="77777777" w:rsidR="004C74A9" w:rsidRDefault="004C74A9" w:rsidP="00FA0772">
      <w:pPr>
        <w:jc w:val="right"/>
      </w:pPr>
    </w:p>
    <w:p w14:paraId="58B4BEC0" w14:textId="69E6D3B7" w:rsidR="00051C15" w:rsidRDefault="00FA0772" w:rsidP="00FA0772">
      <w:pPr>
        <w:jc w:val="right"/>
      </w:pPr>
      <w:r>
        <w:t xml:space="preserve">           </w:t>
      </w:r>
    </w:p>
    <w:sectPr w:rsidR="0005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2CC9D" w14:textId="77777777" w:rsidR="00F8767B" w:rsidRDefault="00F8767B" w:rsidP="00FA0772">
      <w:pPr>
        <w:spacing w:after="0" w:line="240" w:lineRule="auto"/>
      </w:pPr>
      <w:r>
        <w:separator/>
      </w:r>
    </w:p>
  </w:endnote>
  <w:endnote w:type="continuationSeparator" w:id="0">
    <w:p w14:paraId="6745B16E" w14:textId="77777777" w:rsidR="00F8767B" w:rsidRDefault="00F8767B" w:rsidP="00F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EB18E" w14:textId="77777777" w:rsidR="00F8767B" w:rsidRDefault="00F8767B" w:rsidP="00FA0772">
      <w:pPr>
        <w:spacing w:after="0" w:line="240" w:lineRule="auto"/>
      </w:pPr>
      <w:r>
        <w:separator/>
      </w:r>
    </w:p>
  </w:footnote>
  <w:footnote w:type="continuationSeparator" w:id="0">
    <w:p w14:paraId="753A9CC0" w14:textId="77777777" w:rsidR="00F8767B" w:rsidRDefault="00F8767B" w:rsidP="00F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A26B2"/>
    <w:multiLevelType w:val="multilevel"/>
    <w:tmpl w:val="4BA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580741"/>
    <w:multiLevelType w:val="hybridMultilevel"/>
    <w:tmpl w:val="066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6"/>
    <w:rsid w:val="00051C15"/>
    <w:rsid w:val="00060316"/>
    <w:rsid w:val="000A7044"/>
    <w:rsid w:val="004C60EA"/>
    <w:rsid w:val="004C74A9"/>
    <w:rsid w:val="00592FE4"/>
    <w:rsid w:val="00876CCC"/>
    <w:rsid w:val="009D6FB6"/>
    <w:rsid w:val="00AF4B89"/>
    <w:rsid w:val="00BA4194"/>
    <w:rsid w:val="00F8767B"/>
    <w:rsid w:val="00FA0772"/>
    <w:rsid w:val="00F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EAED"/>
  <w15:chartTrackingRefBased/>
  <w15:docId w15:val="{6AC74BDC-C611-4F0F-BCAF-3E0932E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772"/>
  </w:style>
  <w:style w:type="paragraph" w:styleId="Stopka">
    <w:name w:val="footer"/>
    <w:basedOn w:val="Normalny"/>
    <w:link w:val="StopkaZnak"/>
    <w:uiPriority w:val="99"/>
    <w:unhideWhenUsed/>
    <w:rsid w:val="00FA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772"/>
  </w:style>
  <w:style w:type="paragraph" w:styleId="NormalnyWeb">
    <w:name w:val="Normal (Web)"/>
    <w:basedOn w:val="Normalny"/>
    <w:uiPriority w:val="99"/>
    <w:unhideWhenUsed/>
    <w:rsid w:val="0059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4B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B8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876CCC"/>
    <w:rPr>
      <w:i/>
      <w:iCs/>
    </w:rPr>
  </w:style>
  <w:style w:type="paragraph" w:styleId="Akapitzlist">
    <w:name w:val="List Paragraph"/>
    <w:basedOn w:val="Normalny"/>
    <w:uiPriority w:val="34"/>
    <w:qFormat/>
    <w:rsid w:val="009D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iwona\OneDrive\Pulpit\Praca%20zdalna\i.pawlak@pm129.elodz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3oE8dF4HP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eIAIkJySE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Pawlak-Sikora</dc:creator>
  <cp:keywords/>
  <dc:description/>
  <cp:lastModifiedBy>Iwona Pawlak-Sikora</cp:lastModifiedBy>
  <cp:revision>3</cp:revision>
  <dcterms:created xsi:type="dcterms:W3CDTF">2021-04-05T16:01:00Z</dcterms:created>
  <dcterms:modified xsi:type="dcterms:W3CDTF">2021-04-05T20:05:00Z</dcterms:modified>
</cp:coreProperties>
</file>