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D5BD3" w14:textId="758AB39B" w:rsidR="00AF1C59" w:rsidRDefault="00AF1C59" w:rsidP="00EC32BF">
      <w:pPr>
        <w:spacing w:before="3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Angielski 07.04.2021</w:t>
      </w:r>
    </w:p>
    <w:p w14:paraId="65193C57" w14:textId="6E46AFD5" w:rsidR="00AF1C59" w:rsidRDefault="00AF1C59" w:rsidP="00EC32BF">
      <w:pPr>
        <w:spacing w:before="3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Hello </w:t>
      </w:r>
      <w:proofErr w:type="spellStart"/>
      <w:r>
        <w:rPr>
          <w:rFonts w:ascii="Arial" w:hAnsi="Arial" w:cs="Arial"/>
          <w:sz w:val="24"/>
          <w:szCs w:val="24"/>
        </w:rPr>
        <w:t>everyone</w:t>
      </w:r>
      <w:proofErr w:type="spellEnd"/>
      <w:r w:rsidR="00EC32BF">
        <w:rPr>
          <w:rFonts w:ascii="Arial" w:hAnsi="Arial" w:cs="Arial"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t xml:space="preserve"> </w:t>
      </w:r>
      <w:r w:rsidRPr="00AF1C59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43BF267" w14:textId="3F004747" w:rsidR="00AF1C59" w:rsidRPr="00AF1C59" w:rsidRDefault="00194D6A" w:rsidP="00EC32BF">
      <w:pPr>
        <w:spacing w:before="3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1.Posłuchaj piosenki </w:t>
      </w:r>
      <w:r w:rsidR="00AF1C59" w:rsidRPr="00AF1C59">
        <w:rPr>
          <w:rStyle w:val="Uwydatnienie"/>
          <w:rFonts w:ascii="Arial" w:hAnsi="Arial" w:cs="Arial"/>
          <w:sz w:val="24"/>
          <w:szCs w:val="24"/>
        </w:rPr>
        <w:t xml:space="preserve">The </w:t>
      </w:r>
      <w:proofErr w:type="spellStart"/>
      <w:r w:rsidR="00AF1C59" w:rsidRPr="00AF1C59">
        <w:rPr>
          <w:rStyle w:val="Uwydatnienie"/>
          <w:rFonts w:ascii="Arial" w:hAnsi="Arial" w:cs="Arial"/>
          <w:sz w:val="24"/>
          <w:szCs w:val="24"/>
        </w:rPr>
        <w:t>animals</w:t>
      </w:r>
      <w:proofErr w:type="spellEnd"/>
      <w:r w:rsidR="00AF1C59" w:rsidRPr="00AF1C59">
        <w:rPr>
          <w:rStyle w:val="Uwydatnienie"/>
          <w:rFonts w:ascii="Arial" w:hAnsi="Arial" w:cs="Arial"/>
          <w:sz w:val="24"/>
          <w:szCs w:val="24"/>
        </w:rPr>
        <w:t xml:space="preserve"> on the farm</w:t>
      </w:r>
      <w:r w:rsidRPr="00194D6A">
        <w:rPr>
          <w:rStyle w:val="Uwydatnienie"/>
          <w:rFonts w:ascii="Arial" w:hAnsi="Arial" w:cs="Arial"/>
          <w:i w:val="0"/>
          <w:iCs w:val="0"/>
          <w:sz w:val="24"/>
          <w:szCs w:val="24"/>
        </w:rPr>
        <w:t xml:space="preserve"> i postaraj się naśladować</w:t>
      </w:r>
      <w:r w:rsidR="00AF1C59" w:rsidRPr="00AF1C59">
        <w:rPr>
          <w:rFonts w:ascii="Arial" w:hAnsi="Arial" w:cs="Arial"/>
          <w:sz w:val="24"/>
          <w:szCs w:val="24"/>
        </w:rPr>
        <w:t xml:space="preserve"> odgłosy zwierząt. Piosenkę </w:t>
      </w:r>
      <w:r>
        <w:rPr>
          <w:rFonts w:ascii="Arial" w:hAnsi="Arial" w:cs="Arial"/>
          <w:sz w:val="24"/>
          <w:szCs w:val="24"/>
        </w:rPr>
        <w:t xml:space="preserve">trzeba śpiewać </w:t>
      </w:r>
      <w:r w:rsidR="00AF1C59" w:rsidRPr="00AF1C59">
        <w:rPr>
          <w:rFonts w:ascii="Arial" w:hAnsi="Arial" w:cs="Arial"/>
          <w:sz w:val="24"/>
          <w:szCs w:val="24"/>
        </w:rPr>
        <w:t>coraz szybciej, co okazuje się nie takie proste.</w:t>
      </w:r>
      <w:r>
        <w:rPr>
          <w:rFonts w:ascii="Arial" w:hAnsi="Arial" w:cs="Arial"/>
          <w:sz w:val="24"/>
          <w:szCs w:val="24"/>
        </w:rPr>
        <w:t xml:space="preserve"> Good </w:t>
      </w:r>
      <w:proofErr w:type="spellStart"/>
      <w:r>
        <w:rPr>
          <w:rFonts w:ascii="Arial" w:hAnsi="Arial" w:cs="Arial"/>
          <w:sz w:val="24"/>
          <w:szCs w:val="24"/>
        </w:rPr>
        <w:t>luck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14:paraId="6762A682" w14:textId="06A17E3B" w:rsidR="00AF1C59" w:rsidRDefault="00AF1C59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5" w:history="1">
        <w:r w:rsidRPr="00AF1C59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https://www.youtube.com/watch?v=zXEq-QO3xTg&amp;t=144s</w:t>
        </w:r>
        <w:r w:rsidR="00F411BD" w:rsidRPr="00F411BD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 </w:t>
        </w:r>
      </w:hyperlink>
    </w:p>
    <w:p w14:paraId="7C7442E5" w14:textId="77777777" w:rsidR="00EC32BF" w:rsidRDefault="00EC32BF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14E928D" w14:textId="488EDD8C" w:rsidR="00194D6A" w:rsidRDefault="00194D6A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2. Obejrzyj film i powtarzaj nazwy zwierząt wymienionych w </w:t>
      </w:r>
      <w:proofErr w:type="gramStart"/>
      <w:r>
        <w:rPr>
          <w:rFonts w:ascii="Arial" w:eastAsia="Times New Roman" w:hAnsi="Arial" w:cs="Arial"/>
          <w:sz w:val="24"/>
          <w:szCs w:val="24"/>
          <w:lang w:eastAsia="pl-PL"/>
        </w:rPr>
        <w:t>materiale,.</w:t>
      </w:r>
      <w:proofErr w:type="gramEnd"/>
    </w:p>
    <w:p w14:paraId="2BD6256B" w14:textId="13374481" w:rsidR="00194D6A" w:rsidRDefault="00194D6A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6" w:history="1">
        <w:r w:rsidRPr="00194D6A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https://www.youtube.com/watch?v=S6Ait911Emo</w:t>
        </w:r>
      </w:hyperlink>
    </w:p>
    <w:p w14:paraId="4A4BBF56" w14:textId="77777777" w:rsidR="00EC32BF" w:rsidRDefault="00EC32BF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71D965E" w14:textId="5400AEE8" w:rsidR="00194D6A" w:rsidRDefault="00194D6A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194D6A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411BD" w:rsidRPr="00F411BD">
        <w:rPr>
          <w:rFonts w:ascii="Arial" w:eastAsia="Times New Roman" w:hAnsi="Arial" w:cs="Arial"/>
          <w:sz w:val="24"/>
          <w:szCs w:val="24"/>
          <w:lang w:eastAsia="pl-PL"/>
        </w:rPr>
        <w:t xml:space="preserve">„Farm </w:t>
      </w:r>
      <w:proofErr w:type="spellStart"/>
      <w:r w:rsidR="00F411BD" w:rsidRPr="00F411BD">
        <w:rPr>
          <w:rFonts w:ascii="Arial" w:eastAsia="Times New Roman" w:hAnsi="Arial" w:cs="Arial"/>
          <w:sz w:val="24"/>
          <w:szCs w:val="24"/>
          <w:lang w:eastAsia="pl-PL"/>
        </w:rPr>
        <w:t>animals</w:t>
      </w:r>
      <w:proofErr w:type="spellEnd"/>
      <w:r w:rsidR="00F411BD" w:rsidRPr="00F411BD">
        <w:rPr>
          <w:rFonts w:ascii="Arial" w:eastAsia="Times New Roman" w:hAnsi="Arial" w:cs="Arial"/>
          <w:sz w:val="24"/>
          <w:szCs w:val="24"/>
          <w:lang w:eastAsia="pl-PL"/>
        </w:rPr>
        <w:t>” – zabawa dydaktyczna –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wylosuj obrazek i spróbuj nazwać wybrane zwierzątko po angielsku.</w:t>
      </w:r>
    </w:p>
    <w:p w14:paraId="1B51D87F" w14:textId="53E779E6" w:rsidR="00F411BD" w:rsidRPr="00194D6A" w:rsidRDefault="00F411BD" w:rsidP="00EC32BF">
      <w:pPr>
        <w:pStyle w:val="Akapitzlist"/>
        <w:numPr>
          <w:ilvl w:val="0"/>
          <w:numId w:val="1"/>
        </w:num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94D6A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koń – </w:t>
      </w:r>
      <w:proofErr w:type="spellStart"/>
      <w:r w:rsidRPr="00194D6A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horse</w:t>
      </w:r>
      <w:proofErr w:type="spellEnd"/>
    </w:p>
    <w:p w14:paraId="2DEB50D6" w14:textId="77777777" w:rsidR="00F411BD" w:rsidRPr="00F411BD" w:rsidRDefault="00F411BD" w:rsidP="00EC32BF">
      <w:pPr>
        <w:numPr>
          <w:ilvl w:val="0"/>
          <w:numId w:val="1"/>
        </w:num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krowa – </w:t>
      </w:r>
      <w:proofErr w:type="spellStart"/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cow</w:t>
      </w:r>
      <w:proofErr w:type="spellEnd"/>
    </w:p>
    <w:p w14:paraId="3788ED45" w14:textId="77777777" w:rsidR="00F411BD" w:rsidRPr="00F411BD" w:rsidRDefault="00F411BD" w:rsidP="00EC32BF">
      <w:pPr>
        <w:numPr>
          <w:ilvl w:val="0"/>
          <w:numId w:val="1"/>
        </w:num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świnia – </w:t>
      </w:r>
      <w:proofErr w:type="spellStart"/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pig</w:t>
      </w:r>
      <w:proofErr w:type="spellEnd"/>
    </w:p>
    <w:p w14:paraId="5245B6C8" w14:textId="3030A946" w:rsidR="00F411BD" w:rsidRPr="00F411BD" w:rsidRDefault="00F411BD" w:rsidP="00EC32BF">
      <w:pPr>
        <w:numPr>
          <w:ilvl w:val="0"/>
          <w:numId w:val="1"/>
        </w:num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owca – </w:t>
      </w:r>
      <w:proofErr w:type="spellStart"/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sheep</w:t>
      </w:r>
      <w:proofErr w:type="spellEnd"/>
    </w:p>
    <w:p w14:paraId="5781F6DD" w14:textId="77777777" w:rsidR="00F411BD" w:rsidRPr="00F411BD" w:rsidRDefault="00F411BD" w:rsidP="00EC32BF">
      <w:pPr>
        <w:numPr>
          <w:ilvl w:val="0"/>
          <w:numId w:val="1"/>
        </w:num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kura – hen</w:t>
      </w:r>
    </w:p>
    <w:p w14:paraId="1A87CC97" w14:textId="618E9BB6" w:rsidR="00194D6A" w:rsidRPr="00194D6A" w:rsidRDefault="00F411BD" w:rsidP="00EC32BF">
      <w:pPr>
        <w:numPr>
          <w:ilvl w:val="0"/>
          <w:numId w:val="1"/>
        </w:num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kogut – </w:t>
      </w:r>
      <w:proofErr w:type="spellStart"/>
      <w:r w:rsidRPr="00F411B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rooster</w:t>
      </w:r>
      <w:proofErr w:type="spellEnd"/>
    </w:p>
    <w:p w14:paraId="2EA64F37" w14:textId="0699C9D1" w:rsidR="00B95022" w:rsidRDefault="00F411BD" w:rsidP="00EC32BF">
      <w:pPr>
        <w:spacing w:before="30" w:after="0" w:line="240" w:lineRule="auto"/>
        <w:rPr>
          <w:noProof/>
        </w:rPr>
      </w:pPr>
      <w:r w:rsidRPr="00EC32B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8DB03E" wp14:editId="3867FDE9">
            <wp:extent cx="2390775" cy="15673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8357" cy="15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2BF">
        <w:rPr>
          <w:rFonts w:ascii="Arial" w:hAnsi="Arial" w:cs="Arial"/>
          <w:noProof/>
          <w:sz w:val="24"/>
          <w:szCs w:val="24"/>
        </w:rPr>
        <w:t xml:space="preserve"> </w:t>
      </w:r>
      <w:r w:rsidRPr="00EC32B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996B42" wp14:editId="5A15E4F8">
            <wp:extent cx="2238375" cy="1451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863" cy="146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1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61103F" wp14:editId="046CEB61">
            <wp:extent cx="2390775" cy="141122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607" cy="1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1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6B882E" wp14:editId="508BE94B">
            <wp:extent cx="2873592" cy="175260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8757" cy="17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1BD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669EE4F" wp14:editId="29FC4E60">
            <wp:extent cx="2219325" cy="1402001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4514" cy="141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1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C726FF" wp14:editId="3AA87E42">
            <wp:extent cx="2492459" cy="143827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0910" cy="146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4759" w14:textId="77777777" w:rsidR="00EC32BF" w:rsidRDefault="00EC32BF" w:rsidP="00EC32BF">
      <w:pPr>
        <w:spacing w:before="30" w:after="0" w:line="240" w:lineRule="auto"/>
        <w:rPr>
          <w:noProof/>
        </w:rPr>
      </w:pPr>
    </w:p>
    <w:p w14:paraId="084133D0" w14:textId="2F5DF301" w:rsidR="00EC32BF" w:rsidRDefault="00EC32BF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Have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 a </w:t>
      </w: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good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fun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! </w:t>
      </w:r>
      <w:r w:rsidRPr="00EC32BF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0C3E57" w14:textId="16C06746" w:rsidR="00EC32BF" w:rsidRPr="00EC32BF" w:rsidRDefault="00EC32BF" w:rsidP="00EC32BF">
      <w:pPr>
        <w:spacing w:before="3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Iwona Pawlak</w:t>
      </w:r>
    </w:p>
    <w:sectPr w:rsidR="00EC32BF" w:rsidRPr="00EC3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51617C"/>
    <w:multiLevelType w:val="multilevel"/>
    <w:tmpl w:val="5300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E6395E"/>
    <w:multiLevelType w:val="hybridMultilevel"/>
    <w:tmpl w:val="8A02D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CF"/>
    <w:rsid w:val="00194D6A"/>
    <w:rsid w:val="00396DCF"/>
    <w:rsid w:val="006E591B"/>
    <w:rsid w:val="00AF1C59"/>
    <w:rsid w:val="00B95022"/>
    <w:rsid w:val="00EC32BF"/>
    <w:rsid w:val="00F4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CE87D"/>
  <w15:chartTrackingRefBased/>
  <w15:docId w15:val="{E1FED24C-A1F7-4FAF-8683-81B7609D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F411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411B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41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411BD"/>
    <w:rPr>
      <w:i/>
      <w:iCs/>
    </w:rPr>
  </w:style>
  <w:style w:type="character" w:styleId="Hipercze">
    <w:name w:val="Hyperlink"/>
    <w:basedOn w:val="Domylnaczcionkaakapitu"/>
    <w:uiPriority w:val="99"/>
    <w:unhideWhenUsed/>
    <w:rsid w:val="00AF1C5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1C5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94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6Ait911Emo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zXEq-QO3xTg&amp;t=144s&#160;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Pawlak-Sikora</dc:creator>
  <cp:keywords/>
  <dc:description/>
  <cp:lastModifiedBy>Iwona Pawlak-Sikora</cp:lastModifiedBy>
  <cp:revision>2</cp:revision>
  <dcterms:created xsi:type="dcterms:W3CDTF">2021-04-06T18:19:00Z</dcterms:created>
  <dcterms:modified xsi:type="dcterms:W3CDTF">2021-04-06T20:41:00Z</dcterms:modified>
</cp:coreProperties>
</file>