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38A0" w14:textId="0EA4151E" w:rsidR="00F40E77" w:rsidRDefault="006C5FA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B9D4DD" wp14:editId="5234358C">
            <wp:simplePos x="0" y="0"/>
            <wp:positionH relativeFrom="column">
              <wp:posOffset>3452495</wp:posOffset>
            </wp:positionH>
            <wp:positionV relativeFrom="paragraph">
              <wp:posOffset>6350</wp:posOffset>
            </wp:positionV>
            <wp:extent cx="2739390" cy="1709420"/>
            <wp:effectExtent l="0" t="0" r="3810" b="5080"/>
            <wp:wrapTight wrapText="bothSides">
              <wp:wrapPolygon edited="0">
                <wp:start x="601" y="0"/>
                <wp:lineTo x="0" y="481"/>
                <wp:lineTo x="0" y="21183"/>
                <wp:lineTo x="601" y="21423"/>
                <wp:lineTo x="20879" y="21423"/>
                <wp:lineTo x="21480" y="21183"/>
                <wp:lineTo x="21480" y="481"/>
                <wp:lineTo x="20879" y="0"/>
                <wp:lineTo x="601" y="0"/>
              </wp:wrapPolygon>
            </wp:wrapTight>
            <wp:docPr id="2" name="Obraz 2" descr="Obraz znaleziony dla: 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he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E77">
        <w:rPr>
          <w:rFonts w:ascii="Arial" w:hAnsi="Arial" w:cs="Arial"/>
          <w:sz w:val="24"/>
          <w:szCs w:val="24"/>
        </w:rPr>
        <w:t>Angielski 12.04.2021</w:t>
      </w:r>
    </w:p>
    <w:p w14:paraId="51664AAD" w14:textId="459F62F4" w:rsidR="00262CEB" w:rsidRDefault="00F40E77" w:rsidP="00262C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 </w:t>
      </w:r>
      <w:proofErr w:type="spellStart"/>
      <w:r>
        <w:rPr>
          <w:rFonts w:ascii="Arial" w:hAnsi="Arial" w:cs="Arial"/>
          <w:sz w:val="24"/>
          <w:szCs w:val="24"/>
        </w:rPr>
        <w:t>everyone</w:t>
      </w:r>
      <w:proofErr w:type="spellEnd"/>
      <w:r>
        <w:rPr>
          <w:rFonts w:ascii="Arial" w:hAnsi="Arial" w:cs="Arial"/>
          <w:sz w:val="24"/>
          <w:szCs w:val="24"/>
        </w:rPr>
        <w:t>!</w:t>
      </w:r>
      <w:r w:rsidR="006C5FA2" w:rsidRPr="006C5FA2">
        <w:rPr>
          <w:noProof/>
        </w:rPr>
        <w:t xml:space="preserve"> </w:t>
      </w:r>
    </w:p>
    <w:p w14:paraId="3AE72C7E" w14:textId="031B96FA" w:rsidR="006C22DA" w:rsidRPr="006C22DA" w:rsidRDefault="006C22DA" w:rsidP="00262C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D7F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Witajcie dzieciaczki! Pamiętacie piosenkę </w:t>
      </w:r>
      <w:r w:rsidRPr="006C22DA">
        <w:rPr>
          <w:rFonts w:ascii="Arial" w:hAnsi="Arial" w:cs="Arial"/>
          <w:i/>
          <w:iCs/>
          <w:sz w:val="24"/>
          <w:szCs w:val="24"/>
        </w:rPr>
        <w:t xml:space="preserve">Hello, </w:t>
      </w:r>
      <w:proofErr w:type="spellStart"/>
      <w:r w:rsidRPr="006C22DA">
        <w:rPr>
          <w:rFonts w:ascii="Arial" w:hAnsi="Arial" w:cs="Arial"/>
          <w:i/>
          <w:iCs/>
          <w:sz w:val="24"/>
          <w:szCs w:val="24"/>
        </w:rPr>
        <w:t>how</w:t>
      </w:r>
      <w:proofErr w:type="spellEnd"/>
      <w:r w:rsidRPr="006C22D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C22DA">
        <w:rPr>
          <w:rFonts w:ascii="Arial" w:hAnsi="Arial" w:cs="Arial"/>
          <w:i/>
          <w:iCs/>
          <w:sz w:val="24"/>
          <w:szCs w:val="24"/>
        </w:rPr>
        <w:t>are</w:t>
      </w:r>
      <w:proofErr w:type="spellEnd"/>
      <w:r w:rsidRPr="006C22D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C22DA">
        <w:rPr>
          <w:rFonts w:ascii="Arial" w:hAnsi="Arial" w:cs="Arial"/>
          <w:i/>
          <w:iCs/>
          <w:sz w:val="24"/>
          <w:szCs w:val="24"/>
        </w:rPr>
        <w:t>you</w:t>
      </w:r>
      <w:proofErr w:type="spellEnd"/>
      <w:r w:rsidRPr="006C22DA">
        <w:rPr>
          <w:rFonts w:ascii="Arial" w:hAnsi="Arial" w:cs="Arial"/>
          <w:i/>
          <w:iCs/>
          <w:sz w:val="24"/>
          <w:szCs w:val="24"/>
        </w:rPr>
        <w:t>?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Zaśpiewajmy razem </w:t>
      </w:r>
      <w:r w:rsidRPr="006C22D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91D5C6" w14:textId="7D591855" w:rsidR="006C22DA" w:rsidRDefault="006C22DA" w:rsidP="00262CEB">
      <w:pPr>
        <w:rPr>
          <w:rFonts w:ascii="Arial" w:hAnsi="Arial" w:cs="Arial"/>
          <w:sz w:val="24"/>
          <w:szCs w:val="24"/>
        </w:rPr>
      </w:pPr>
      <w:hyperlink r:id="rId6" w:history="1">
        <w:r w:rsidRPr="006C22DA">
          <w:rPr>
            <w:rStyle w:val="Hipercze"/>
            <w:rFonts w:ascii="Arial" w:hAnsi="Arial" w:cs="Arial"/>
            <w:sz w:val="24"/>
            <w:szCs w:val="24"/>
          </w:rPr>
          <w:t>https://youtu.be/tVlcKp3bWH8</w:t>
        </w:r>
      </w:hyperlink>
    </w:p>
    <w:p w14:paraId="700164E1" w14:textId="77777777" w:rsidR="007D7F29" w:rsidRDefault="007D7F29" w:rsidP="00262CEB">
      <w:pPr>
        <w:rPr>
          <w:rFonts w:ascii="Arial" w:hAnsi="Arial" w:cs="Arial"/>
          <w:sz w:val="24"/>
          <w:szCs w:val="24"/>
        </w:rPr>
      </w:pPr>
    </w:p>
    <w:p w14:paraId="53557BF1" w14:textId="1370F8B1" w:rsidR="00262CEB" w:rsidRDefault="007D7F29" w:rsidP="00262C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62C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62CEB">
        <w:rPr>
          <w:rFonts w:ascii="Arial" w:hAnsi="Arial" w:cs="Arial"/>
          <w:sz w:val="24"/>
          <w:szCs w:val="24"/>
        </w:rPr>
        <w:t xml:space="preserve">Posłuchaj piosenki i powiedz, </w:t>
      </w:r>
      <w:r w:rsidR="00601C18">
        <w:rPr>
          <w:rFonts w:ascii="Arial" w:hAnsi="Arial" w:cs="Arial"/>
          <w:sz w:val="24"/>
          <w:szCs w:val="24"/>
        </w:rPr>
        <w:t>ile wymieniono planet? (</w:t>
      </w:r>
      <w:proofErr w:type="spellStart"/>
      <w:r w:rsidR="00601C18">
        <w:rPr>
          <w:rFonts w:ascii="Arial" w:hAnsi="Arial" w:cs="Arial"/>
          <w:sz w:val="24"/>
          <w:szCs w:val="24"/>
        </w:rPr>
        <w:t>Eight</w:t>
      </w:r>
      <w:proofErr w:type="spellEnd"/>
      <w:r w:rsidR="00601C18">
        <w:rPr>
          <w:rFonts w:ascii="Arial" w:hAnsi="Arial" w:cs="Arial"/>
          <w:sz w:val="24"/>
          <w:szCs w:val="24"/>
        </w:rPr>
        <w:t>)</w:t>
      </w:r>
    </w:p>
    <w:p w14:paraId="016F284F" w14:textId="27A0AD90" w:rsidR="00601C18" w:rsidRDefault="00601C18" w:rsidP="00262C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Ile planet zapamiętałeś/zapamiętałaś?</w:t>
      </w:r>
      <w:bookmarkStart w:id="0" w:name="_GoBack"/>
      <w:bookmarkEnd w:id="0"/>
    </w:p>
    <w:p w14:paraId="5A2F341E" w14:textId="6C35EF27" w:rsidR="007D7F29" w:rsidRDefault="007D7F29" w:rsidP="00262CEB">
      <w:pPr>
        <w:rPr>
          <w:rFonts w:ascii="Arial" w:hAnsi="Arial" w:cs="Arial"/>
          <w:sz w:val="24"/>
          <w:szCs w:val="24"/>
        </w:rPr>
      </w:pPr>
      <w:hyperlink r:id="rId7" w:history="1">
        <w:r w:rsidRPr="007D7F29">
          <w:rPr>
            <w:rStyle w:val="Hipercze"/>
            <w:rFonts w:ascii="Arial" w:hAnsi="Arial" w:cs="Arial"/>
            <w:sz w:val="24"/>
            <w:szCs w:val="24"/>
          </w:rPr>
          <w:t>https://youtu.be/5IKRLSwjwyk</w:t>
        </w:r>
      </w:hyperlink>
    </w:p>
    <w:p w14:paraId="69E459FB" w14:textId="2D5B3D1B" w:rsidR="00601C18" w:rsidRP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Mercury</w:t>
      </w:r>
    </w:p>
    <w:p w14:paraId="2043FF70" w14:textId="1866E9C9" w:rsidR="00601C18" w:rsidRP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Venus</w:t>
      </w:r>
    </w:p>
    <w:p w14:paraId="70DE2A5E" w14:textId="5ED64C18" w:rsidR="00601C18" w:rsidRP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Earth</w:t>
      </w:r>
    </w:p>
    <w:p w14:paraId="5E321500" w14:textId="042B8F6F" w:rsidR="00601C18" w:rsidRP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Mars</w:t>
      </w:r>
    </w:p>
    <w:p w14:paraId="04FAE0EB" w14:textId="59620647" w:rsidR="006C5FA2" w:rsidRP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Jupiter</w:t>
      </w:r>
    </w:p>
    <w:p w14:paraId="5439B78F" w14:textId="5E9F79C4" w:rsidR="00601C18" w:rsidRP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Saturn</w:t>
      </w:r>
    </w:p>
    <w:p w14:paraId="36E4C698" w14:textId="6CAD43DF" w:rsidR="00601C18" w:rsidRP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Uranus</w:t>
      </w:r>
    </w:p>
    <w:p w14:paraId="3E532AAD" w14:textId="2097C389" w:rsid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  <w:r w:rsidRPr="00601C18">
        <w:rPr>
          <w:rFonts w:ascii="Arial" w:hAnsi="Arial" w:cs="Arial"/>
          <w:b/>
          <w:bCs/>
          <w:sz w:val="24"/>
          <w:szCs w:val="24"/>
        </w:rPr>
        <w:t>Neptun</w:t>
      </w:r>
    </w:p>
    <w:p w14:paraId="79352E44" w14:textId="77777777" w:rsidR="006C5FA2" w:rsidRDefault="006C5FA2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</w:p>
    <w:p w14:paraId="52A44CA6" w14:textId="70AEB40F" w:rsidR="007D7F29" w:rsidRDefault="007D7F29" w:rsidP="006C5FA2">
      <w:pPr>
        <w:spacing w:before="3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93E87ED" wp14:editId="083CDC32">
            <wp:extent cx="4190338" cy="4190338"/>
            <wp:effectExtent l="0" t="0" r="1270" b="1270"/>
            <wp:docPr id="5" name="Obraz 5" descr="Kosmos i przestrzeń kosmiczna – angielskie słownictwo, które warto zn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smos i przestrzeń kosmiczna – angielskie słownictwo, które warto zna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88" cy="4194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665238E" w14:textId="51B000CF" w:rsidR="00601C18" w:rsidRDefault="007D7F29" w:rsidP="00601C18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601C18">
        <w:rPr>
          <w:rFonts w:ascii="Arial" w:hAnsi="Arial" w:cs="Arial"/>
          <w:sz w:val="24"/>
          <w:szCs w:val="24"/>
        </w:rPr>
        <w:t>. Pokoloruj obrazek</w:t>
      </w:r>
      <w:r w:rsidR="006C5FA2">
        <w:rPr>
          <w:rFonts w:ascii="Arial" w:hAnsi="Arial" w:cs="Arial"/>
          <w:sz w:val="24"/>
          <w:szCs w:val="24"/>
        </w:rPr>
        <w:t xml:space="preserve"> (colour the picture).</w:t>
      </w:r>
    </w:p>
    <w:p w14:paraId="59E24610" w14:textId="58A6C1E2" w:rsidR="00601C18" w:rsidRPr="00601C18" w:rsidRDefault="00601C18" w:rsidP="00601C18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68CE6D" wp14:editId="218DED5A">
            <wp:extent cx="5760720" cy="748868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0072" w14:textId="12EA85BF" w:rsidR="00601C18" w:rsidRDefault="00601C18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</w:p>
    <w:p w14:paraId="4A19A65F" w14:textId="77777777" w:rsidR="006C5FA2" w:rsidRPr="00601C18" w:rsidRDefault="006C5FA2" w:rsidP="00601C18">
      <w:pPr>
        <w:spacing w:before="30" w:after="0"/>
        <w:rPr>
          <w:rFonts w:ascii="Arial" w:hAnsi="Arial" w:cs="Arial"/>
          <w:b/>
          <w:bCs/>
          <w:sz w:val="24"/>
          <w:szCs w:val="24"/>
        </w:rPr>
      </w:pPr>
    </w:p>
    <w:p w14:paraId="00FEFE7D" w14:textId="08078C5B" w:rsidR="004C1C6E" w:rsidRDefault="004C1C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fun!</w:t>
      </w:r>
    </w:p>
    <w:p w14:paraId="2EA8F27E" w14:textId="77777777" w:rsidR="006C5FA2" w:rsidRDefault="006C5FA2" w:rsidP="006C5FA2">
      <w:pPr>
        <w:pStyle w:val="NormalnyWeb"/>
        <w:spacing w:before="3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Iwona Pawlak</w:t>
      </w:r>
    </w:p>
    <w:p w14:paraId="7E248DCE" w14:textId="551072A0" w:rsidR="006C22DA" w:rsidRPr="006C5FA2" w:rsidRDefault="006C5FA2">
      <w:pPr>
        <w:rPr>
          <w:rFonts w:ascii="Arial" w:hAnsi="Arial" w:cs="Arial"/>
          <w:sz w:val="24"/>
          <w:szCs w:val="24"/>
        </w:rPr>
      </w:pPr>
      <w:hyperlink r:id="rId10" w:history="1">
        <w:r w:rsidRPr="008711E7">
          <w:rPr>
            <w:rFonts w:ascii="Arial" w:hAnsi="Arial" w:cs="Arial"/>
            <w:sz w:val="24"/>
            <w:szCs w:val="24"/>
          </w:rPr>
          <w:t>i.pawlak@pm129.elodz.edu.pl</w:t>
        </w:r>
      </w:hyperlink>
    </w:p>
    <w:sectPr w:rsidR="006C22DA" w:rsidRPr="006C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A3187"/>
    <w:multiLevelType w:val="hybridMultilevel"/>
    <w:tmpl w:val="C79A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6"/>
    <w:rsid w:val="00252046"/>
    <w:rsid w:val="00262CEB"/>
    <w:rsid w:val="004C1C6E"/>
    <w:rsid w:val="004F5BFC"/>
    <w:rsid w:val="00601C18"/>
    <w:rsid w:val="006C22DA"/>
    <w:rsid w:val="006C5FA2"/>
    <w:rsid w:val="0078323F"/>
    <w:rsid w:val="007D7F29"/>
    <w:rsid w:val="00A63A23"/>
    <w:rsid w:val="00B335CB"/>
    <w:rsid w:val="00F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5F7C"/>
  <w15:chartTrackingRefBased/>
  <w15:docId w15:val="{635324D2-3E67-4B2C-B8CB-5B34E0C7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5B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CE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2C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C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5IKRLSwjwy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VlcKp3bWH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iwona\OneDrive\Pulpit\Praca%20zdalna\i.pawlak@pm129.elodz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iwona.pawlak2502@gmail.com</dc:creator>
  <cp:keywords/>
  <dc:description/>
  <cp:lastModifiedBy>iwona.pawlak2502@gmail.com</cp:lastModifiedBy>
  <cp:revision>2</cp:revision>
  <dcterms:created xsi:type="dcterms:W3CDTF">2021-04-11T19:05:00Z</dcterms:created>
  <dcterms:modified xsi:type="dcterms:W3CDTF">2021-04-11T22:33:00Z</dcterms:modified>
</cp:coreProperties>
</file>