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20F8" w14:textId="71B2F3ED" w:rsidR="00C86DB5" w:rsidRPr="00C86DB5" w:rsidRDefault="00C86DB5" w:rsidP="00C86D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DB5">
        <w:rPr>
          <w:rFonts w:ascii="Arial" w:hAnsi="Arial" w:cs="Arial"/>
          <w:b/>
          <w:bCs/>
          <w:sz w:val="24"/>
          <w:szCs w:val="24"/>
        </w:rPr>
        <w:t>12.04.2021r</w:t>
      </w:r>
    </w:p>
    <w:p w14:paraId="7944B8F0" w14:textId="229F5263" w:rsidR="00C86DB5" w:rsidRDefault="00C86DB5" w:rsidP="00C86DB5">
      <w:pPr>
        <w:jc w:val="both"/>
        <w:rPr>
          <w:rFonts w:ascii="Arial" w:hAnsi="Arial" w:cs="Arial"/>
          <w:sz w:val="24"/>
          <w:szCs w:val="24"/>
        </w:rPr>
      </w:pPr>
      <w:r w:rsidRPr="00C86DB5">
        <w:rPr>
          <w:rFonts w:ascii="Arial" w:hAnsi="Arial" w:cs="Arial"/>
          <w:sz w:val="24"/>
          <w:szCs w:val="24"/>
        </w:rPr>
        <w:t xml:space="preserve">Witajcie Kochani jak Wam minął weekend? Mam nadzieję , że dobrze i jesteście zwarci </w:t>
      </w:r>
      <w:r>
        <w:rPr>
          <w:rFonts w:ascii="Arial" w:hAnsi="Arial" w:cs="Arial"/>
          <w:sz w:val="24"/>
          <w:szCs w:val="24"/>
        </w:rPr>
        <w:t>,</w:t>
      </w:r>
      <w:r w:rsidRPr="00C86DB5">
        <w:rPr>
          <w:rFonts w:ascii="Arial" w:hAnsi="Arial" w:cs="Arial"/>
          <w:sz w:val="24"/>
          <w:szCs w:val="24"/>
        </w:rPr>
        <w:t xml:space="preserve"> gotowi do kolejnych zadań i zabaw</w:t>
      </w:r>
      <w:r>
        <w:rPr>
          <w:rFonts w:ascii="Arial" w:hAnsi="Arial" w:cs="Arial"/>
          <w:sz w:val="24"/>
          <w:szCs w:val="24"/>
        </w:rPr>
        <w:t>,</w:t>
      </w:r>
      <w:r w:rsidRPr="00C86DB5">
        <w:rPr>
          <w:rFonts w:ascii="Arial" w:hAnsi="Arial" w:cs="Arial"/>
          <w:sz w:val="24"/>
          <w:szCs w:val="24"/>
        </w:rPr>
        <w:t xml:space="preserve"> które Wam </w:t>
      </w:r>
      <w:r>
        <w:rPr>
          <w:rFonts w:ascii="Arial" w:hAnsi="Arial" w:cs="Arial"/>
          <w:sz w:val="24"/>
          <w:szCs w:val="24"/>
        </w:rPr>
        <w:t>przygotowałam</w:t>
      </w:r>
      <w:r w:rsidRPr="00C86DB5">
        <w:rPr>
          <w:rFonts w:ascii="Arial" w:hAnsi="Arial" w:cs="Arial"/>
          <w:sz w:val="24"/>
          <w:szCs w:val="24"/>
        </w:rPr>
        <w:t xml:space="preserve">. Tematem </w:t>
      </w:r>
      <w:r>
        <w:rPr>
          <w:rFonts w:ascii="Arial" w:hAnsi="Arial" w:cs="Arial"/>
          <w:sz w:val="24"/>
          <w:szCs w:val="24"/>
        </w:rPr>
        <w:t>,</w:t>
      </w:r>
      <w:r w:rsidRPr="00C86DB5">
        <w:rPr>
          <w:rFonts w:ascii="Arial" w:hAnsi="Arial" w:cs="Arial"/>
          <w:sz w:val="24"/>
          <w:szCs w:val="24"/>
        </w:rPr>
        <w:t>którym się zajmiemy w tym tygodniu to „Cuda i dziwy”</w:t>
      </w:r>
    </w:p>
    <w:p w14:paraId="552860C7" w14:textId="77777777" w:rsidR="00037DB3" w:rsidRDefault="00037DB3" w:rsidP="00C86DB5">
      <w:pPr>
        <w:jc w:val="both"/>
        <w:rPr>
          <w:rFonts w:ascii="Arial" w:hAnsi="Arial" w:cs="Arial"/>
          <w:sz w:val="24"/>
          <w:szCs w:val="24"/>
        </w:rPr>
      </w:pPr>
    </w:p>
    <w:p w14:paraId="3E866107" w14:textId="56F4818B" w:rsidR="00C86DB5" w:rsidRDefault="00C86DB5" w:rsidP="00C86D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3E01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 w:rsidRPr="00313E01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86DB5">
        <w:rPr>
          <w:rFonts w:ascii="Arial" w:hAnsi="Arial" w:cs="Arial"/>
          <w:b/>
          <w:bCs/>
          <w:sz w:val="24"/>
          <w:szCs w:val="24"/>
        </w:rPr>
        <w:t>Zapoznanie z nazwą nowego miesiąca na podstawie wiersza W. Chotomskiej „Kwiecień”</w:t>
      </w:r>
    </w:p>
    <w:p w14:paraId="7D1A85B6" w14:textId="5BA4C5D2" w:rsidR="00C86DB5" w:rsidRDefault="00C86DB5" w:rsidP="00C86DB5">
      <w:pPr>
        <w:jc w:val="both"/>
        <w:rPr>
          <w:rFonts w:ascii="Arial" w:hAnsi="Arial" w:cs="Arial"/>
          <w:sz w:val="24"/>
          <w:szCs w:val="24"/>
        </w:rPr>
      </w:pPr>
      <w:r w:rsidRPr="005206C5">
        <w:rPr>
          <w:rFonts w:ascii="Arial" w:hAnsi="Arial" w:cs="Arial"/>
          <w:sz w:val="24"/>
          <w:szCs w:val="24"/>
        </w:rPr>
        <w:t>Chodzi kwiecień po świecie w fiołkowym berecie, z czarodziejską pałeczką w kieszeni. Za pomocą pałeczki w ciągu małej chwileczki wszystkie rzeczy potrafi odmienić. Koniom- skrzydła doczepia, krowę zmieni w fortepian, tort upiecze ze śniegu, strusia wyśle na biegun, dom na dachu postawi, klucz zmajstruje żurawi, księżyc w czapkę ubierze, gwiazdy zmieni w talerze, z klombu zerwie dwa słonie, by pachniały w wazonie, z papug zrobi tygrysy, które jedzą irysy, sto kogucich grzebieni w wielkie góry zamieni- ledwie wyjmie pałeczkę z kieszeni.</w:t>
      </w:r>
    </w:p>
    <w:p w14:paraId="5B45EF91" w14:textId="656184DF" w:rsidR="005206C5" w:rsidRDefault="005206C5" w:rsidP="005206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6C5">
        <w:rPr>
          <w:rFonts w:ascii="Arial" w:hAnsi="Arial" w:cs="Arial"/>
          <w:sz w:val="24"/>
          <w:szCs w:val="24"/>
        </w:rPr>
        <w:t>Poproszę Was teraz abyście wypowiedziały się n/t nieprawdopodobnych rzeczy, które wyczarował kwiecień w wierszu czarodziejską pałeczką, wyjaśnijcie dlaczego nie mogą mieć one miejsca?</w:t>
      </w:r>
    </w:p>
    <w:p w14:paraId="693348A9" w14:textId="5EE768FE" w:rsidR="005206C5" w:rsidRDefault="005206C5" w:rsidP="005206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Spróbujcie wyjaśnić znaczenie przysłowia „Kwiecień -plecień, bo przeplata trochę zimy, trochę lata?</w:t>
      </w:r>
    </w:p>
    <w:p w14:paraId="6EB3D1CE" w14:textId="7901E638" w:rsidR="005206C5" w:rsidRDefault="005206C5" w:rsidP="005206C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 wszystkie nazwy miesięcy, który z kolei jest kwiecień?, a jaki miesiąc był przed nim?</w:t>
      </w:r>
    </w:p>
    <w:p w14:paraId="2967B1C6" w14:textId="4475414D" w:rsidR="00697923" w:rsidRPr="00313E01" w:rsidRDefault="005206C5" w:rsidP="00697923">
      <w:pPr>
        <w:rPr>
          <w:rFonts w:ascii="Arial" w:hAnsi="Arial" w:cs="Arial"/>
          <w:b/>
          <w:bCs/>
          <w:sz w:val="24"/>
          <w:szCs w:val="24"/>
        </w:rPr>
      </w:pPr>
      <w:r w:rsidRPr="00313E01">
        <w:rPr>
          <w:rFonts w:ascii="Arial" w:hAnsi="Arial" w:cs="Arial"/>
          <w:b/>
          <w:bCs/>
          <w:sz w:val="24"/>
          <w:szCs w:val="24"/>
          <w:u w:val="single"/>
        </w:rPr>
        <w:t>Zadanie 2</w:t>
      </w:r>
      <w:r w:rsidR="00697923">
        <w:rPr>
          <w:rFonts w:ascii="Arial" w:hAnsi="Arial" w:cs="Arial"/>
          <w:b/>
          <w:bCs/>
          <w:sz w:val="24"/>
          <w:szCs w:val="24"/>
        </w:rPr>
        <w:t xml:space="preserve"> </w:t>
      </w:r>
      <w:r w:rsidR="00697923" w:rsidRPr="00313E01">
        <w:rPr>
          <w:rFonts w:ascii="Arial" w:hAnsi="Arial" w:cs="Arial"/>
          <w:b/>
          <w:bCs/>
          <w:sz w:val="24"/>
          <w:szCs w:val="24"/>
        </w:rPr>
        <w:t xml:space="preserve">Czas na poranny zestaw ćwiczeń „ Gimnastyka to podstawa, sport dla dzieci to ważna sprawa” </w:t>
      </w:r>
      <w:r w:rsidR="00697923" w:rsidRPr="00486BB0">
        <w:rPr>
          <w:rFonts w:ascii="Arial" w:hAnsi="Arial" w:cs="Arial"/>
          <w:sz w:val="24"/>
          <w:szCs w:val="24"/>
        </w:rPr>
        <w:t>zachęcamy do pląsów przy muzyce</w:t>
      </w:r>
    </w:p>
    <w:p w14:paraId="6156F712" w14:textId="7E601FA3" w:rsidR="00697923" w:rsidRPr="00313E01" w:rsidRDefault="00486BB0" w:rsidP="00697923">
      <w:pPr>
        <w:rPr>
          <w:rFonts w:ascii="Arial" w:hAnsi="Arial" w:cs="Arial"/>
          <w:sz w:val="24"/>
          <w:szCs w:val="24"/>
        </w:rPr>
      </w:pPr>
      <w:hyperlink r:id="rId5" w:history="1">
        <w:r w:rsidR="00313E01" w:rsidRPr="00313E01">
          <w:rPr>
            <w:rStyle w:val="Hipercze"/>
            <w:rFonts w:ascii="Arial" w:hAnsi="Arial" w:cs="Arial"/>
            <w:sz w:val="24"/>
            <w:szCs w:val="24"/>
          </w:rPr>
          <w:t>https://www.youtube.com/watch?v=ZYFAIupyHhM</w:t>
        </w:r>
      </w:hyperlink>
    </w:p>
    <w:p w14:paraId="48AAA76D" w14:textId="1B23BDE2" w:rsidR="00313E01" w:rsidRDefault="00313E01" w:rsidP="00697923">
      <w:pPr>
        <w:rPr>
          <w:rFonts w:ascii="Arial" w:hAnsi="Arial" w:cs="Arial"/>
          <w:b/>
          <w:bCs/>
          <w:sz w:val="24"/>
          <w:szCs w:val="24"/>
        </w:rPr>
      </w:pPr>
      <w:r w:rsidRPr="00313E01">
        <w:rPr>
          <w:rFonts w:ascii="Arial" w:hAnsi="Arial" w:cs="Arial"/>
          <w:b/>
          <w:bCs/>
          <w:sz w:val="24"/>
          <w:szCs w:val="24"/>
          <w:u w:val="single"/>
        </w:rPr>
        <w:t>Zadanie 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13E01">
        <w:rPr>
          <w:rFonts w:ascii="Arial" w:hAnsi="Arial" w:cs="Arial"/>
          <w:b/>
          <w:bCs/>
          <w:sz w:val="24"/>
          <w:szCs w:val="24"/>
        </w:rPr>
        <w:t xml:space="preserve">Zabawy i ćwiczenia z literką </w:t>
      </w:r>
      <w:proofErr w:type="spellStart"/>
      <w:r w:rsidRPr="00313E01">
        <w:rPr>
          <w:rFonts w:ascii="Arial" w:hAnsi="Arial" w:cs="Arial"/>
          <w:b/>
          <w:bCs/>
          <w:sz w:val="24"/>
          <w:szCs w:val="24"/>
        </w:rPr>
        <w:t>F,f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Obejrzyjcie film </w:t>
      </w:r>
      <w:r w:rsidR="00486BB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w którym pozna</w:t>
      </w:r>
      <w:r w:rsidR="00486BB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ie nową głoskę</w:t>
      </w:r>
    </w:p>
    <w:p w14:paraId="6B5EC4D7" w14:textId="516A29FF" w:rsidR="00313E01" w:rsidRDefault="00486BB0" w:rsidP="00697923">
      <w:pPr>
        <w:rPr>
          <w:rFonts w:ascii="Arial" w:hAnsi="Arial" w:cs="Arial"/>
          <w:sz w:val="24"/>
          <w:szCs w:val="24"/>
        </w:rPr>
      </w:pPr>
      <w:hyperlink r:id="rId6" w:history="1">
        <w:r w:rsidR="00313E01" w:rsidRPr="00313E01">
          <w:rPr>
            <w:rStyle w:val="Hipercze"/>
            <w:rFonts w:ascii="Arial" w:hAnsi="Arial" w:cs="Arial"/>
            <w:sz w:val="24"/>
            <w:szCs w:val="24"/>
          </w:rPr>
          <w:t>https://www.youtube.com/watch?v=-oFhAkZLGSU</w:t>
        </w:r>
      </w:hyperlink>
    </w:p>
    <w:p w14:paraId="70DA0BA7" w14:textId="2D20C940" w:rsidR="00313E01" w:rsidRDefault="00313E01" w:rsidP="00697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obejrzeniu i poznaniu litery F proszę Was o zrobienie ćwiczeń w książkach właśnie z literką F- pamiętajcie aby wykonywać zadania powoli i dokładnie. Starszaki pamiętajcie o starannym wykonaniu ćwiczenia na końcu książki- kreślenie litery po śladzie i w liniaturze.</w:t>
      </w:r>
    </w:p>
    <w:p w14:paraId="5DD571D1" w14:textId="7DC5D385" w:rsidR="00313E01" w:rsidRDefault="00313E01" w:rsidP="00697923">
      <w:pPr>
        <w:rPr>
          <w:rFonts w:ascii="Arial" w:hAnsi="Arial" w:cs="Arial"/>
          <w:b/>
          <w:bCs/>
          <w:sz w:val="24"/>
          <w:szCs w:val="24"/>
        </w:rPr>
      </w:pPr>
      <w:r w:rsidRPr="00313E01">
        <w:rPr>
          <w:rFonts w:ascii="Arial" w:hAnsi="Arial" w:cs="Arial"/>
          <w:b/>
          <w:bCs/>
          <w:sz w:val="24"/>
          <w:szCs w:val="24"/>
          <w:u w:val="single"/>
        </w:rPr>
        <w:t>Zadanie 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F048A" w:rsidRPr="001F048A">
        <w:rPr>
          <w:rFonts w:ascii="Arial" w:hAnsi="Arial" w:cs="Arial"/>
          <w:b/>
          <w:bCs/>
          <w:sz w:val="24"/>
          <w:szCs w:val="24"/>
        </w:rPr>
        <w:t>Zabawa „Dokończ…”</w:t>
      </w:r>
      <w:r w:rsidR="001F048A">
        <w:rPr>
          <w:rFonts w:ascii="Arial" w:hAnsi="Arial" w:cs="Arial"/>
          <w:b/>
          <w:bCs/>
          <w:sz w:val="24"/>
          <w:szCs w:val="24"/>
        </w:rPr>
        <w:t xml:space="preserve"> dzieci kończą porównania, podając swoje przykłady</w:t>
      </w:r>
    </w:p>
    <w:p w14:paraId="29509D50" w14:textId="6F3AA69B" w:rsidR="001F048A" w:rsidRP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sz w:val="24"/>
          <w:szCs w:val="24"/>
        </w:rPr>
        <w:t>Czerwony jak…</w:t>
      </w:r>
    </w:p>
    <w:p w14:paraId="38168C68" w14:textId="58171E0F" w:rsidR="001F048A" w:rsidRP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sz w:val="24"/>
          <w:szCs w:val="24"/>
        </w:rPr>
        <w:t>Niebieski jak…</w:t>
      </w:r>
    </w:p>
    <w:p w14:paraId="09E91A35" w14:textId="3A3C0D19" w:rsidR="001F048A" w:rsidRP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sz w:val="24"/>
          <w:szCs w:val="24"/>
        </w:rPr>
        <w:t>Różowy jak…</w:t>
      </w:r>
    </w:p>
    <w:p w14:paraId="2CCF5884" w14:textId="4F8D7E73" w:rsidR="001F048A" w:rsidRP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sz w:val="24"/>
          <w:szCs w:val="24"/>
        </w:rPr>
        <w:t>Żółty jak…</w:t>
      </w:r>
    </w:p>
    <w:p w14:paraId="0238DC38" w14:textId="109E353F" w:rsid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sz w:val="24"/>
          <w:szCs w:val="24"/>
        </w:rPr>
        <w:t>Czarny jak…</w:t>
      </w:r>
      <w:r>
        <w:rPr>
          <w:rFonts w:ascii="Arial" w:hAnsi="Arial" w:cs="Arial"/>
          <w:sz w:val="24"/>
          <w:szCs w:val="24"/>
        </w:rPr>
        <w:t xml:space="preserve"> itd.</w:t>
      </w:r>
    </w:p>
    <w:p w14:paraId="206D77F2" w14:textId="77777777" w:rsidR="00037DB3" w:rsidRDefault="00037DB3" w:rsidP="001F048A">
      <w:pPr>
        <w:spacing w:after="0"/>
        <w:rPr>
          <w:rFonts w:ascii="Arial" w:hAnsi="Arial" w:cs="Arial"/>
          <w:sz w:val="24"/>
          <w:szCs w:val="24"/>
        </w:rPr>
      </w:pPr>
    </w:p>
    <w:p w14:paraId="7CDA6E54" w14:textId="1CCAB8BC" w:rsidR="001F048A" w:rsidRDefault="001F048A" w:rsidP="001F048A">
      <w:pPr>
        <w:spacing w:after="0"/>
        <w:rPr>
          <w:rFonts w:ascii="Arial" w:hAnsi="Arial" w:cs="Arial"/>
          <w:sz w:val="24"/>
          <w:szCs w:val="24"/>
        </w:rPr>
      </w:pPr>
      <w:r w:rsidRPr="001F048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Zadanie 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F048A">
        <w:rPr>
          <w:rFonts w:ascii="Arial" w:hAnsi="Arial" w:cs="Arial"/>
          <w:b/>
          <w:bCs/>
          <w:sz w:val="24"/>
          <w:szCs w:val="24"/>
        </w:rPr>
        <w:t>Zabawa ruchowa „Dotknij”</w:t>
      </w:r>
      <w:r w:rsidR="00037DB3">
        <w:rPr>
          <w:rFonts w:ascii="Arial" w:hAnsi="Arial" w:cs="Arial"/>
          <w:b/>
          <w:bCs/>
          <w:sz w:val="24"/>
          <w:szCs w:val="24"/>
        </w:rPr>
        <w:t xml:space="preserve"> </w:t>
      </w:r>
      <w:r w:rsidR="00037DB3" w:rsidRPr="00037DB3">
        <w:rPr>
          <w:rFonts w:ascii="Arial" w:hAnsi="Arial" w:cs="Arial"/>
          <w:sz w:val="24"/>
          <w:szCs w:val="24"/>
        </w:rPr>
        <w:t>dzieci poruszają się przy muzyce. Podczas przerwy w grze mają dotknąć jakiegoś przedmiotu w kolorze, którego nazwę podał rodzic</w:t>
      </w:r>
    </w:p>
    <w:p w14:paraId="281DCDA7" w14:textId="7A9CD609" w:rsidR="00037DB3" w:rsidRDefault="00037DB3" w:rsidP="00037DB3">
      <w:pPr>
        <w:spacing w:after="0"/>
        <w:rPr>
          <w:rFonts w:ascii="Arial" w:hAnsi="Arial" w:cs="Arial"/>
          <w:sz w:val="24"/>
          <w:szCs w:val="24"/>
        </w:rPr>
      </w:pPr>
      <w:r w:rsidRPr="00037DB3">
        <w:rPr>
          <w:rFonts w:ascii="Arial" w:hAnsi="Arial" w:cs="Arial"/>
          <w:b/>
          <w:bCs/>
          <w:sz w:val="24"/>
          <w:szCs w:val="24"/>
          <w:u w:val="single"/>
        </w:rPr>
        <w:t>Zdanie 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486BB0">
        <w:rPr>
          <w:rFonts w:ascii="Arial" w:hAnsi="Arial" w:cs="Arial"/>
          <w:b/>
          <w:bCs/>
          <w:sz w:val="24"/>
          <w:szCs w:val="24"/>
        </w:rPr>
        <w:t>Samodzielne doświadczenia dzieci. Mieszanie barw</w:t>
      </w:r>
      <w:r w:rsidRPr="00037DB3">
        <w:rPr>
          <w:rFonts w:ascii="Arial" w:hAnsi="Arial" w:cs="Arial"/>
          <w:sz w:val="24"/>
          <w:szCs w:val="24"/>
        </w:rPr>
        <w:t>. Pomoce: kartka formatu A3, podstawka do mieszania barw, pędzel, farby w kolorach: żółtym,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czerwonym, niebieskim, kartoniki z liczbami od 1 do 10, kredki.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Rodzice zachę</w:t>
      </w:r>
      <w:r>
        <w:rPr>
          <w:rFonts w:ascii="Arial" w:hAnsi="Arial" w:cs="Arial"/>
          <w:sz w:val="24"/>
          <w:szCs w:val="24"/>
        </w:rPr>
        <w:t>cają</w:t>
      </w:r>
      <w:r w:rsidRPr="00037DB3">
        <w:rPr>
          <w:rFonts w:ascii="Arial" w:hAnsi="Arial" w:cs="Arial"/>
          <w:sz w:val="24"/>
          <w:szCs w:val="24"/>
        </w:rPr>
        <w:t xml:space="preserve"> dzieci do samodzielnego poszukiwania sposobów uzyskiwania innych kolorów.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Dzieci mieszają farby na kartce. Jeśli komuś uda się uzyskać inny kolor, informuje o tym rodziców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i zapisuje przepis na kartonie. Informuje, czy jest to barwa ciepła, czy barwa zimna. Po zakończeniu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pracy dzieci liczą, ile kolorów na ich kartce powstało ze zmieszania barw podstawowych. Układają</w:t>
      </w:r>
      <w:r>
        <w:rPr>
          <w:rFonts w:ascii="Arial" w:hAnsi="Arial" w:cs="Arial"/>
          <w:sz w:val="24"/>
          <w:szCs w:val="24"/>
        </w:rPr>
        <w:t xml:space="preserve"> </w:t>
      </w:r>
      <w:r w:rsidRPr="00037DB3">
        <w:rPr>
          <w:rFonts w:ascii="Arial" w:hAnsi="Arial" w:cs="Arial"/>
          <w:sz w:val="24"/>
          <w:szCs w:val="24"/>
        </w:rPr>
        <w:t>kartonik z odpowiednią liczbą. Podsumowanie doświadczeń. Odczytanie wszystkich przepisów</w:t>
      </w:r>
    </w:p>
    <w:p w14:paraId="6DCC087C" w14:textId="14A82D44" w:rsidR="00037DB3" w:rsidRPr="00673451" w:rsidRDefault="00037DB3" w:rsidP="00037DB3">
      <w:pPr>
        <w:spacing w:after="0"/>
        <w:rPr>
          <w:rFonts w:ascii="Arial" w:hAnsi="Arial" w:cs="Arial"/>
          <w:sz w:val="24"/>
          <w:szCs w:val="24"/>
        </w:rPr>
      </w:pPr>
      <w:r w:rsidRPr="00037DB3">
        <w:rPr>
          <w:rFonts w:ascii="Arial" w:hAnsi="Arial" w:cs="Arial"/>
          <w:b/>
          <w:bCs/>
          <w:sz w:val="24"/>
          <w:szCs w:val="24"/>
          <w:u w:val="single"/>
        </w:rPr>
        <w:t>Zadanie 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4694" w:rsidRPr="00574694">
        <w:rPr>
          <w:rFonts w:ascii="Arial" w:hAnsi="Arial" w:cs="Arial"/>
          <w:b/>
          <w:bCs/>
          <w:sz w:val="24"/>
          <w:szCs w:val="24"/>
        </w:rPr>
        <w:t>Poznanie budowy schematu słowa „Farby”</w:t>
      </w:r>
      <w:r w:rsidR="00673451">
        <w:rPr>
          <w:rFonts w:ascii="Arial" w:hAnsi="Arial" w:cs="Arial"/>
          <w:b/>
          <w:bCs/>
          <w:sz w:val="24"/>
          <w:szCs w:val="24"/>
        </w:rPr>
        <w:t xml:space="preserve">, </w:t>
      </w:r>
      <w:r w:rsidR="00673451" w:rsidRPr="00673451">
        <w:rPr>
          <w:rFonts w:ascii="Arial" w:hAnsi="Arial" w:cs="Arial"/>
          <w:sz w:val="24"/>
          <w:szCs w:val="24"/>
        </w:rPr>
        <w:t>podziel słowo farby na sylaby, głoski, z ilu głosek składa się słowo farby?</w:t>
      </w:r>
      <w:r w:rsidR="00673451">
        <w:rPr>
          <w:rFonts w:ascii="Arial" w:hAnsi="Arial" w:cs="Arial"/>
          <w:sz w:val="24"/>
          <w:szCs w:val="24"/>
        </w:rPr>
        <w:t>, co słyszysz na końcu wyrazu?, spróbuj zbudować schemat innych słów rozpoczynających się głoską F (potrzebne Ci będą kartoniki niebieskie i czerwone i białe)</w:t>
      </w:r>
    </w:p>
    <w:p w14:paraId="73FB493A" w14:textId="77777777" w:rsidR="00574694" w:rsidRPr="00673451" w:rsidRDefault="00574694" w:rsidP="00037DB3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02B0AD1" w14:textId="1AFD4610" w:rsidR="001F048A" w:rsidRPr="001F048A" w:rsidRDefault="00574694" w:rsidP="00486B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759515" wp14:editId="50EB0770">
            <wp:extent cx="2059305" cy="3581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09" cy="36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64F6" w14:textId="77777777" w:rsidR="00313E01" w:rsidRPr="00313E01" w:rsidRDefault="00313E01" w:rsidP="00697923">
      <w:pPr>
        <w:rPr>
          <w:rFonts w:ascii="Arial" w:hAnsi="Arial" w:cs="Arial"/>
          <w:b/>
          <w:bCs/>
          <w:sz w:val="24"/>
          <w:szCs w:val="24"/>
        </w:rPr>
      </w:pPr>
    </w:p>
    <w:p w14:paraId="69796E4B" w14:textId="0BFDDDBD" w:rsidR="00313E01" w:rsidRDefault="004F3C0C" w:rsidP="00697923">
      <w:pPr>
        <w:rPr>
          <w:sz w:val="24"/>
          <w:szCs w:val="24"/>
        </w:rPr>
      </w:pPr>
      <w:r>
        <w:rPr>
          <w:sz w:val="24"/>
          <w:szCs w:val="24"/>
        </w:rPr>
        <w:t>Karty pracy dla posiadaczy drukarek</w:t>
      </w:r>
    </w:p>
    <w:p w14:paraId="253049E5" w14:textId="125E5145" w:rsidR="004F3C0C" w:rsidRPr="00A07DD3" w:rsidRDefault="004F3C0C" w:rsidP="00697923">
      <w:pPr>
        <w:rPr>
          <w:rFonts w:ascii="Arial" w:hAnsi="Arial" w:cs="Arial"/>
          <w:b/>
          <w:bCs/>
          <w:sz w:val="24"/>
          <w:szCs w:val="24"/>
        </w:rPr>
      </w:pPr>
      <w:r w:rsidRPr="00A07DD3">
        <w:rPr>
          <w:rFonts w:ascii="Arial" w:hAnsi="Arial" w:cs="Arial"/>
          <w:b/>
          <w:bCs/>
          <w:sz w:val="24"/>
          <w:szCs w:val="24"/>
        </w:rPr>
        <w:t>Znajdź i pokoloruj wszystkie literki F</w:t>
      </w:r>
    </w:p>
    <w:p w14:paraId="13A4B795" w14:textId="6EE255B2" w:rsidR="004F3C0C" w:rsidRDefault="004F3C0C" w:rsidP="0069792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FF98AB" wp14:editId="50E7FD04">
            <wp:extent cx="6069648" cy="4297680"/>
            <wp:effectExtent l="0" t="0" r="762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98" cy="43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864C" w14:textId="54CBF584" w:rsidR="004F3C0C" w:rsidRDefault="004F3C0C" w:rsidP="0069792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6C5E33" wp14:editId="5166A604">
            <wp:extent cx="4800600" cy="68808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9ADA" w14:textId="3FBF6520" w:rsidR="00486BB0" w:rsidRDefault="00486BB0" w:rsidP="00697923">
      <w:pPr>
        <w:rPr>
          <w:sz w:val="24"/>
          <w:szCs w:val="24"/>
        </w:rPr>
      </w:pPr>
    </w:p>
    <w:p w14:paraId="2C9764DA" w14:textId="1369A412" w:rsidR="00486BB0" w:rsidRDefault="00486BB0" w:rsidP="0069792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C7F957" wp14:editId="1F43A47B">
            <wp:extent cx="5151120" cy="726149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45" cy="72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56CF" w14:textId="77777777" w:rsidR="004F3C0C" w:rsidRPr="00B847AF" w:rsidRDefault="004F3C0C" w:rsidP="00697923">
      <w:pPr>
        <w:rPr>
          <w:sz w:val="24"/>
          <w:szCs w:val="24"/>
        </w:rPr>
      </w:pPr>
    </w:p>
    <w:p w14:paraId="42E3C50B" w14:textId="0A1BCDD4" w:rsidR="005206C5" w:rsidRPr="005206C5" w:rsidRDefault="005206C5" w:rsidP="005206C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206C5" w:rsidRPr="0052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F6694"/>
    <w:multiLevelType w:val="hybridMultilevel"/>
    <w:tmpl w:val="2BB8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B5"/>
    <w:rsid w:val="00037DB3"/>
    <w:rsid w:val="001F048A"/>
    <w:rsid w:val="00313E01"/>
    <w:rsid w:val="00486BB0"/>
    <w:rsid w:val="004F3C0C"/>
    <w:rsid w:val="005206C5"/>
    <w:rsid w:val="00574694"/>
    <w:rsid w:val="00673451"/>
    <w:rsid w:val="00697923"/>
    <w:rsid w:val="00A07DD3"/>
    <w:rsid w:val="00C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0D3A"/>
  <w15:chartTrackingRefBased/>
  <w15:docId w15:val="{F7B025B9-3684-407C-88A4-CA5352ED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6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DB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06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E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oFhAkZLG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YFAIupyHh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7</cp:revision>
  <dcterms:created xsi:type="dcterms:W3CDTF">2021-04-09T07:04:00Z</dcterms:created>
  <dcterms:modified xsi:type="dcterms:W3CDTF">2021-04-09T08:07:00Z</dcterms:modified>
</cp:coreProperties>
</file>