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FF4AC" w14:textId="77777777" w:rsidR="00B83C0E" w:rsidRDefault="001725D0" w:rsidP="001725D0">
      <w:pPr>
        <w:jc w:val="center"/>
        <w:rPr>
          <w:color w:val="9A2EA2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1725D0">
        <w:rPr>
          <w:b/>
          <w:i/>
          <w:color w:val="9A2EA2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SZUMIĄCE WIERSZYKI</w:t>
      </w:r>
    </w:p>
    <w:p w14:paraId="047A2A54" w14:textId="77777777" w:rsidR="001725D0" w:rsidRDefault="001725D0" w:rsidP="001725D0">
      <w:pPr>
        <w:jc w:val="center"/>
        <w:rPr>
          <w:color w:val="9A2EA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9A2EA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UTRWALANIE PRAWIDLOWEJ WYMOWY GŁOSEK</w:t>
      </w:r>
    </w:p>
    <w:p w14:paraId="5DB682B3" w14:textId="77777777" w:rsidR="001725D0" w:rsidRDefault="001725D0" w:rsidP="001725D0">
      <w:pPr>
        <w:jc w:val="center"/>
        <w:rPr>
          <w:i/>
          <w:color w:val="C20E8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25D0">
        <w:rPr>
          <w:i/>
          <w:color w:val="C20E8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SZ</w:t>
      </w:r>
      <w:r>
        <w:rPr>
          <w:i/>
          <w:color w:val="C20E8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Ż, CZ, DŻ</w:t>
      </w:r>
    </w:p>
    <w:p w14:paraId="3DC0F0FB" w14:textId="320DAF3D" w:rsidR="001725D0" w:rsidRPr="001725D0" w:rsidRDefault="00CF549E" w:rsidP="001725D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erriweather" w:hAnsi="Merriweather"/>
          <w:sz w:val="32"/>
          <w:szCs w:val="32"/>
        </w:rPr>
      </w:pPr>
      <w:r>
        <w:rPr>
          <w:rStyle w:val="Strong"/>
          <w:rFonts w:ascii="Merriweather" w:hAnsi="Merriweather"/>
          <w:sz w:val="32"/>
          <w:szCs w:val="32"/>
          <w:bdr w:val="none" w:sz="0" w:space="0" w:color="auto" w:frame="1"/>
        </w:rPr>
        <w:t>Szpak</w:t>
      </w:r>
    </w:p>
    <w:p w14:paraId="2DE9B2DD" w14:textId="7717376C" w:rsidR="001725D0" w:rsidRPr="00451E97" w:rsidRDefault="001725D0" w:rsidP="001725D0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Merriweather" w:hAnsi="Merriweather"/>
          <w:sz w:val="28"/>
          <w:szCs w:val="28"/>
        </w:rPr>
      </w:pPr>
      <w:r w:rsidRPr="00451E97">
        <w:rPr>
          <w:rFonts w:ascii="Merriweather" w:hAnsi="Merriweather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E7DE63" wp14:editId="2B4B2EC5">
            <wp:simplePos x="0" y="0"/>
            <wp:positionH relativeFrom="column">
              <wp:posOffset>3638550</wp:posOffset>
            </wp:positionH>
            <wp:positionV relativeFrom="paragraph">
              <wp:posOffset>77470</wp:posOffset>
            </wp:positionV>
            <wp:extent cx="3048000" cy="297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0px-Sturnus_vulgaris_m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E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DF4E2" wp14:editId="6A1350E0">
                <wp:simplePos x="0" y="0"/>
                <wp:positionH relativeFrom="column">
                  <wp:posOffset>2381250</wp:posOffset>
                </wp:positionH>
                <wp:positionV relativeFrom="paragraph">
                  <wp:posOffset>363220</wp:posOffset>
                </wp:positionV>
                <wp:extent cx="781050" cy="1828800"/>
                <wp:effectExtent l="95250" t="76200" r="95250" b="654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567">
                          <a:off x="0" y="0"/>
                          <a:ext cx="781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299EFC" w14:textId="77777777" w:rsidR="001725D0" w:rsidRPr="00CF549E" w:rsidRDefault="001725D0" w:rsidP="001725D0">
                            <w:pPr>
                              <w:jc w:val="center"/>
                              <w:rPr>
                                <w:color w:val="C5E0B3" w:themeColor="accent6" w:themeTint="66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49E">
                              <w:rPr>
                                <w:color w:val="C5E0B3" w:themeColor="accent6" w:themeTint="66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DF4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7.5pt;margin-top:28.6pt;width:61.5pt;height:2in;rotation:-126094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MZLgIAAFcEAAAOAAAAZHJzL2Uyb0RvYy54bWysVMGO2jAUvFfqP1i+lyQIFjYirOiuqCqh&#10;3ZWg2rNxHBIpsV3bkNCv79gJlG57qnqx7Pcm4/dmnrN46JqanISxlZIZTUYxJUJylVfykNFvu/Wn&#10;OSXWMZmzWkmR0bOw9GH58cOi1akYq1LVuTAEJNKmrc5o6ZxOo8jyUjTMjpQWEslCmYY5HM0hyg1r&#10;wd7U0TiO76JWmVwbxYW1iD71SboM/EUhuHspCiscqTOK2lxYTVj3fo2WC5YeDNNlxYcy2D9U0bBK&#10;4tIr1RNzjBxN9QdVU3GjrCrciKsmUkVRcRF6QDdJ/K6bbcm0CL1AHKuvMtn/R8ufT6+GVDm8o0Sy&#10;BhbtROfIZ9WRxKvTapsCtNWAuQ5hjxziFkHfdFeYhhgFccfxZDKd3s2CFuiOAA7Zz1epPTdHcDZP&#10;4ikyHKlkPp7P4+BF1JN5Um2s+yJUQ/wmowZWBlZ22liHAgC9QDxcqnVV18HOWv4WANBHIt9JX7Hf&#10;uW7fDW3sVX5Gd6EBlGQ1X1e4c8Ose2UG44AgRty9YClq1WZUDTtKSmV+/C3u8XAJWUpajFdG7fcj&#10;M4KS+quEf/fJZAJaFw6T6WyMg7nN7G8z8tg8KkwwPEJ1Yevxrr5sC6OaN7yElb8VKSY57s6ou2wf&#10;XT/0eElcrFYBhAnUzG3kVnNPfRF9170xowfZHQx7VpdBZOk79Xus/9Lq1dHBg2CNF7hXddAd0xsc&#10;G16afx6354D69T9Y/gQAAP//AwBQSwMEFAAGAAgAAAAhALyNJ2/fAAAACgEAAA8AAABkcnMvZG93&#10;bnJldi54bWxMj8FOwzAQRO9I/IO1SNyoQ0hoGuJUCASHqiBR+AA3XpKo8Tqy3Sb9e5YTHHdmNPum&#10;Ws92ECf0oXek4HaRgEBqnOmpVfD1+XJTgAhRk9GDI1RwxgDr+vKi0qVxE33gaRdbwSUUSq2gi3Es&#10;pQxNh1aHhRuR2Pt23urIp2+l8XricjvINEnupdU98YdOj/jUYXPYHa2C5+k9c29F9NvXzersN+MB&#10;t5godX01Pz6AiDjHvzD84jM61My0d0cyQQwK7pY5b4kK8mUKggPZqmBhz06WpyDrSv6fUP8AAAD/&#10;/wMAUEsBAi0AFAAGAAgAAAAhALaDOJL+AAAA4QEAABMAAAAAAAAAAAAAAAAAAAAAAFtDb250ZW50&#10;X1R5cGVzXS54bWxQSwECLQAUAAYACAAAACEAOP0h/9YAAACUAQAACwAAAAAAAAAAAAAAAAAvAQAA&#10;X3JlbHMvLnJlbHNQSwECLQAUAAYACAAAACEAi8jDGS4CAABXBAAADgAAAAAAAAAAAAAAAAAuAgAA&#10;ZHJzL2Uyb0RvYy54bWxQSwECLQAUAAYACAAAACEAvI0nb98AAAAKAQAADwAAAAAAAAAAAAAAAACI&#10;BAAAZHJzL2Rvd25yZXYueG1sUEsFBgAAAAAEAAQA8wAAAJQFAAAAAA==&#10;" filled="f" stroked="f">
                <v:textbox style="mso-fit-shape-to-text:t">
                  <w:txbxContent>
                    <w:p w14:paraId="34299EFC" w14:textId="77777777" w:rsidR="001725D0" w:rsidRPr="00CF549E" w:rsidRDefault="001725D0" w:rsidP="001725D0">
                      <w:pPr>
                        <w:jc w:val="center"/>
                        <w:rPr>
                          <w:color w:val="C5E0B3" w:themeColor="accent6" w:themeTint="66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49E">
                        <w:rPr>
                          <w:color w:val="C5E0B3" w:themeColor="accent6" w:themeTint="66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</w:t>
                      </w:r>
                    </w:p>
                  </w:txbxContent>
                </v:textbox>
              </v:shape>
            </w:pict>
          </mc:Fallback>
        </mc:AlternateContent>
      </w:r>
      <w:r w:rsidRPr="00451E97">
        <w:rPr>
          <w:rFonts w:ascii="Merriweather" w:hAnsi="Merriweather"/>
          <w:sz w:val="28"/>
          <w:szCs w:val="28"/>
        </w:rPr>
        <w:t>Szedł po drodze szpak</w:t>
      </w:r>
      <w:r w:rsidRPr="00451E97">
        <w:rPr>
          <w:rFonts w:ascii="Merriweather" w:hAnsi="Merriweather"/>
          <w:sz w:val="28"/>
          <w:szCs w:val="28"/>
        </w:rPr>
        <w:br/>
        <w:t>do szkoły się uczyć,</w:t>
      </w:r>
      <w:r w:rsidRPr="00451E97">
        <w:rPr>
          <w:rFonts w:ascii="Merriweather" w:hAnsi="Merriweather"/>
          <w:sz w:val="28"/>
          <w:szCs w:val="28"/>
        </w:rPr>
        <w:br/>
        <w:t>i tak sobie śpiewał:</w:t>
      </w:r>
      <w:r w:rsidRPr="00451E97">
        <w:rPr>
          <w:rFonts w:ascii="Merriweather" w:hAnsi="Merriweather"/>
          <w:sz w:val="28"/>
          <w:szCs w:val="28"/>
        </w:rPr>
        <w:br/>
        <w:t>szpu- szpu,</w:t>
      </w:r>
      <w:r w:rsidRPr="00451E97">
        <w:rPr>
          <w:rFonts w:ascii="Merriweather" w:hAnsi="Merriweather"/>
          <w:sz w:val="28"/>
          <w:szCs w:val="28"/>
        </w:rPr>
        <w:br/>
        <w:t>szpa- szpa,</w:t>
      </w:r>
      <w:r w:rsidRPr="00451E97">
        <w:rPr>
          <w:rFonts w:ascii="Merriweather" w:hAnsi="Merriweather"/>
          <w:sz w:val="28"/>
          <w:szCs w:val="28"/>
        </w:rPr>
        <w:br/>
        <w:t>szpo- szpo,</w:t>
      </w:r>
      <w:r w:rsidRPr="00451E97">
        <w:rPr>
          <w:rFonts w:ascii="Merriweather" w:hAnsi="Merriweather"/>
          <w:sz w:val="28"/>
          <w:szCs w:val="28"/>
        </w:rPr>
        <w:br/>
        <w:t>szpe- szpe,</w:t>
      </w:r>
      <w:r w:rsidRPr="00451E97">
        <w:rPr>
          <w:rFonts w:ascii="Merriweather" w:hAnsi="Merriweather"/>
          <w:sz w:val="28"/>
          <w:szCs w:val="28"/>
        </w:rPr>
        <w:br/>
        <w:t>szpi- szpi…</w:t>
      </w:r>
      <w:r w:rsidRPr="00451E97">
        <w:rPr>
          <w:rFonts w:ascii="Merriweather" w:hAnsi="Merriweather"/>
          <w:sz w:val="28"/>
          <w:szCs w:val="28"/>
        </w:rPr>
        <w:br/>
        <w:t>Taki śmieszny szpak,</w:t>
      </w:r>
      <w:r w:rsidRPr="00451E97">
        <w:rPr>
          <w:rFonts w:ascii="Merriweather" w:hAnsi="Merriweather"/>
          <w:sz w:val="28"/>
          <w:szCs w:val="28"/>
        </w:rPr>
        <w:br/>
        <w:t>co uczyć się chciał.</w:t>
      </w:r>
    </w:p>
    <w:p w14:paraId="797F8E6A" w14:textId="2A704253" w:rsidR="001725D0" w:rsidRPr="00CF549E" w:rsidRDefault="00CF549E" w:rsidP="001725D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erriweather" w:hAnsi="Merriweather"/>
          <w:color w:val="FF0000"/>
          <w:sz w:val="28"/>
          <w:szCs w:val="28"/>
        </w:rPr>
      </w:pPr>
      <w:r w:rsidRPr="00451E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6BA3F" wp14:editId="1E27282E">
                <wp:simplePos x="0" y="0"/>
                <wp:positionH relativeFrom="column">
                  <wp:posOffset>552450</wp:posOffset>
                </wp:positionH>
                <wp:positionV relativeFrom="paragraph">
                  <wp:posOffset>17145</wp:posOffset>
                </wp:positionV>
                <wp:extent cx="781050" cy="1828800"/>
                <wp:effectExtent l="70802" t="195898" r="13653" b="204152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65885">
                          <a:off x="0" y="0"/>
                          <a:ext cx="781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976571" w14:textId="77777777" w:rsidR="00CF549E" w:rsidRPr="00CF549E" w:rsidRDefault="00CF549E" w:rsidP="00CF549E">
                            <w:pPr>
                              <w:jc w:val="center"/>
                              <w:rPr>
                                <w:color w:val="BDD6EE" w:themeColor="accent1" w:themeTint="66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49E">
                              <w:rPr>
                                <w:color w:val="BDD6EE" w:themeColor="accent1" w:themeTint="66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6BA3F" id="Text Box 8" o:spid="_x0000_s1027" type="#_x0000_t202" style="position:absolute;left:0;text-align:left;margin-left:43.5pt;margin-top:1.35pt;width:61.5pt;height:2in;rotation:-2986383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zWMAIAAF4EAAAOAAAAZHJzL2Uyb0RvYy54bWysVNFu2yAUfZ+0f0C8L7ajpHWtOFXWKtOk&#10;qq2UTH0mGMeWbGBAYmdfvwOOs6zb07QXBPceH+495+LFfd825CiMrZXMaTKJKRGSq6KW+5x+264/&#10;pZRYx2TBGiVFTk/C0vvlxw+LTmdiqirVFMIQkEibdTqnlXM6iyLLK9EyO1FaSCRLZVrmcDT7qDCs&#10;A3vbRNM4vok6ZQptFBfWIvo4JOky8Jel4O6lLK1wpMkpanNhNWHd+TVaLli2N0xXNT+Xwf6hipbV&#10;EpdeqB6ZY+Rg6j+o2pobZVXpJly1kSrLmovQA7pJ4nfdbCqmRegF4lh9kcn+P1r+fHw1pC5yCqMk&#10;a2HRVvSOfFY9Sb06nbYZQBsNmOsRhstj3CLom+5L0xKjIG6SpjfzNJ0HLdAdARyyny5Se26O4G2a&#10;xHNkOFJJOk3TOHgRDWSeVBvrvgjVEr/JqYGVgZUdn6xDYYCOEA+Xal03TbCzkb8FAPSRyHcyVOx3&#10;rt/1oe9LNztVnNBk6AOVWc3XNa5+Yta9MoOpQBCT7l6wlI3qcqrOO0oqZX78Le7xMAtZSjpMWU7t&#10;9wMzgpLmq4SNd8lsBloXDrP57RQHc53ZXWfkoX1QGOQkVBe2Hu+acVsa1b7hQaz8rUgxyXF3Tt24&#10;fXDD7ONBcbFaBRAGUTP3JDeae+pR+23/xow+q+/g27Ma55Fl70wYsP5Lq1cHByuCQ17nQdWz/Bji&#10;YNz5wflXcn0OqF+/heVPAAAA//8DAFBLAwQUAAYACAAAACEAPY7kTd0AAAAIAQAADwAAAGRycy9k&#10;b3ducmV2LnhtbEyPQU+EMBCF7yb+h2ZMvLnFRgwiZWNc14OJiaIXb106Alk6JbSw8O8dT3qbmffy&#10;5nvFdnG9mHEMnScN15sEBFLtbUeNhs+P/VUGIkRD1vSeUMOKAbbl+VlhcutP9I5zFRvBIRRyo6GN&#10;ccilDHWLzoSNH5BY+/ajM5HXsZF2NCcOd71USXIrnemIP7RmwMcW62M1OQ3Hl92bnb/kun+ql/U5&#10;fcVd1U9aX14sD/cgIi7xzwy/+IwOJTMd/EQ2iF7DTcpGDVmqQLCs7hQfDjwkmQJZFvJ/gfIHAAD/&#10;/wMAUEsBAi0AFAAGAAgAAAAhALaDOJL+AAAA4QEAABMAAAAAAAAAAAAAAAAAAAAAAFtDb250ZW50&#10;X1R5cGVzXS54bWxQSwECLQAUAAYACAAAACEAOP0h/9YAAACUAQAACwAAAAAAAAAAAAAAAAAvAQAA&#10;X3JlbHMvLnJlbHNQSwECLQAUAAYACAAAACEAlGFM1jACAABeBAAADgAAAAAAAAAAAAAAAAAuAgAA&#10;ZHJzL2Uyb0RvYy54bWxQSwECLQAUAAYACAAAACEAPY7kTd0AAAAIAQAADwAAAAAAAAAAAAAAAACK&#10;BAAAZHJzL2Rvd25yZXYueG1sUEsFBgAAAAAEAAQA8wAAAJQFAAAAAA==&#10;" filled="f" stroked="f">
                <v:textbox style="mso-fit-shape-to-text:t">
                  <w:txbxContent>
                    <w:p w14:paraId="1D976571" w14:textId="77777777" w:rsidR="00CF549E" w:rsidRPr="00CF549E" w:rsidRDefault="00CF549E" w:rsidP="00CF549E">
                      <w:pPr>
                        <w:jc w:val="center"/>
                        <w:rPr>
                          <w:color w:val="BDD6EE" w:themeColor="accent1" w:themeTint="66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49E">
                        <w:rPr>
                          <w:color w:val="BDD6EE" w:themeColor="accent1" w:themeTint="66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</w:t>
                      </w:r>
                    </w:p>
                  </w:txbxContent>
                </v:textbox>
              </v:shape>
            </w:pict>
          </mc:Fallback>
        </mc:AlternateContent>
      </w:r>
      <w:r w:rsidR="001725D0" w:rsidRPr="00CF549E">
        <w:rPr>
          <w:rStyle w:val="Strong"/>
          <w:rFonts w:ascii="Merriweather" w:hAnsi="Merriweather"/>
          <w:color w:val="FF0000"/>
          <w:sz w:val="28"/>
          <w:szCs w:val="28"/>
          <w:bdr w:val="none" w:sz="0" w:space="0" w:color="auto" w:frame="1"/>
        </w:rPr>
        <w:t>Trzy kurk</w:t>
      </w:r>
      <w:r>
        <w:rPr>
          <w:rStyle w:val="Strong"/>
          <w:rFonts w:ascii="Merriweather" w:hAnsi="Merriweather"/>
          <w:color w:val="FF0000"/>
          <w:sz w:val="28"/>
          <w:szCs w:val="28"/>
          <w:bdr w:val="none" w:sz="0" w:space="0" w:color="auto" w:frame="1"/>
        </w:rPr>
        <w:t>i</w:t>
      </w:r>
      <w:r w:rsidR="00A60591" w:rsidRPr="00CF549E">
        <w:rPr>
          <w:rFonts w:ascii="Merriweather" w:hAnsi="Merriweather"/>
          <w:noProof/>
          <w:color w:val="FF0000"/>
          <w:sz w:val="28"/>
          <w:szCs w:val="28"/>
        </w:rPr>
        <w:t xml:space="preserve"> </w:t>
      </w:r>
    </w:p>
    <w:p w14:paraId="2D877950" w14:textId="25AE4A97" w:rsidR="001725D0" w:rsidRDefault="001725D0" w:rsidP="001725D0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8"/>
          <w:szCs w:val="28"/>
        </w:rPr>
      </w:pPr>
      <w:r>
        <w:rPr>
          <w:rFonts w:ascii="Merriweather" w:hAnsi="Merriweather"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4F11278" wp14:editId="51247271">
            <wp:simplePos x="0" y="0"/>
            <wp:positionH relativeFrom="column">
              <wp:posOffset>4533265</wp:posOffset>
            </wp:positionH>
            <wp:positionV relativeFrom="paragraph">
              <wp:posOffset>41910</wp:posOffset>
            </wp:positionV>
            <wp:extent cx="1819275" cy="1363980"/>
            <wp:effectExtent l="152400" t="152400" r="371475" b="369570"/>
            <wp:wrapThrough wrapText="bothSides">
              <wp:wrapPolygon edited="0">
                <wp:start x="905" y="-2413"/>
                <wp:lineTo x="-1809" y="-1810"/>
                <wp:lineTo x="-1809" y="22927"/>
                <wp:lineTo x="2262" y="27151"/>
                <wp:lineTo x="21713" y="27151"/>
                <wp:lineTo x="21939" y="26547"/>
                <wp:lineTo x="25558" y="22626"/>
                <wp:lineTo x="25784" y="3017"/>
                <wp:lineTo x="23070" y="-1508"/>
                <wp:lineTo x="22844" y="-2413"/>
                <wp:lineTo x="905" y="-2413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px-Chickens_(197234302)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5D0">
        <w:rPr>
          <w:rFonts w:ascii="Merriweather" w:hAnsi="Merriweather"/>
          <w:color w:val="333333"/>
          <w:sz w:val="28"/>
          <w:szCs w:val="28"/>
        </w:rPr>
        <w:t>Wyszły w pole kurki trzy</w:t>
      </w:r>
      <w:r w:rsidRPr="001725D0">
        <w:rPr>
          <w:rFonts w:ascii="Merriweather" w:hAnsi="Merriweather"/>
          <w:color w:val="333333"/>
          <w:sz w:val="28"/>
          <w:szCs w:val="28"/>
        </w:rPr>
        <w:br/>
        <w:t>i gęsiego sobie szły.</w:t>
      </w:r>
      <w:r w:rsidRPr="001725D0">
        <w:rPr>
          <w:rFonts w:ascii="Merriweather" w:hAnsi="Merriweather"/>
          <w:color w:val="333333"/>
          <w:sz w:val="28"/>
          <w:szCs w:val="28"/>
        </w:rPr>
        <w:br/>
        <w:t>Pierwsza z przodu,</w:t>
      </w:r>
      <w:r w:rsidRPr="001725D0">
        <w:rPr>
          <w:rFonts w:ascii="Merriweather" w:hAnsi="Merriweather"/>
          <w:color w:val="333333"/>
          <w:sz w:val="28"/>
          <w:szCs w:val="28"/>
        </w:rPr>
        <w:br/>
        <w:t>w środku druga,</w:t>
      </w:r>
      <w:r w:rsidRPr="001725D0">
        <w:rPr>
          <w:rFonts w:ascii="Merriweather" w:hAnsi="Merriweather"/>
          <w:color w:val="333333"/>
          <w:sz w:val="28"/>
          <w:szCs w:val="28"/>
        </w:rPr>
        <w:br/>
        <w:t>trzecia z tyłu,</w:t>
      </w:r>
      <w:r w:rsidRPr="001725D0">
        <w:rPr>
          <w:rFonts w:ascii="Merriweather" w:hAnsi="Merriweather"/>
          <w:color w:val="333333"/>
          <w:sz w:val="28"/>
          <w:szCs w:val="28"/>
        </w:rPr>
        <w:br/>
        <w:t>oczkiem mruga.</w:t>
      </w:r>
      <w:r w:rsidRPr="001725D0">
        <w:rPr>
          <w:rFonts w:ascii="Merriweather" w:hAnsi="Merriweather"/>
          <w:color w:val="333333"/>
          <w:sz w:val="28"/>
          <w:szCs w:val="28"/>
        </w:rPr>
        <w:br/>
        <w:t>I tak sznurkiem kurki  trzy,</w:t>
      </w:r>
      <w:r w:rsidRPr="001725D0">
        <w:rPr>
          <w:rFonts w:ascii="Merriweather" w:hAnsi="Merriweather"/>
          <w:color w:val="333333"/>
          <w:sz w:val="28"/>
          <w:szCs w:val="28"/>
        </w:rPr>
        <w:br/>
        <w:t>raz dwa, raz dwa, w pole szły…</w:t>
      </w:r>
    </w:p>
    <w:p w14:paraId="4145AED4" w14:textId="2DAFED04" w:rsidR="00A60591" w:rsidRPr="00CF549E" w:rsidRDefault="00CF549E" w:rsidP="00A605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/>
          <w:color w:val="0000FF"/>
          <w:sz w:val="28"/>
          <w:szCs w:val="28"/>
        </w:rPr>
      </w:pPr>
      <w:r w:rsidRPr="00451E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C640E" wp14:editId="1F18868E">
                <wp:simplePos x="0" y="0"/>
                <wp:positionH relativeFrom="column">
                  <wp:posOffset>4553585</wp:posOffset>
                </wp:positionH>
                <wp:positionV relativeFrom="paragraph">
                  <wp:posOffset>7620</wp:posOffset>
                </wp:positionV>
                <wp:extent cx="1220860" cy="1287898"/>
                <wp:effectExtent l="209550" t="190500" r="208280" b="1981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425">
                          <a:off x="0" y="0"/>
                          <a:ext cx="1220860" cy="1287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63175A" w14:textId="77777777" w:rsidR="00CF549E" w:rsidRPr="00CF549E" w:rsidRDefault="00CF549E" w:rsidP="00CF549E">
                            <w:pPr>
                              <w:jc w:val="center"/>
                              <w:rPr>
                                <w:color w:val="FFC00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49E">
                              <w:rPr>
                                <w:color w:val="FFF2CC" w:themeColor="accent4" w:themeTint="33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640E" id="Text Box 7" o:spid="_x0000_s1028" type="#_x0000_t202" style="position:absolute;margin-left:358.55pt;margin-top:.6pt;width:96.15pt;height:101.4pt;rotation:232808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ylfLwIAAF4EAAAOAAAAZHJzL2Uyb0RvYy54bWysVFFv2jAQfp+0/2D5fYRktNCIULFWTJNQ&#10;WwmmPhvHJpFin2cbEvbrd3YIZd2epr1E57tPn+/77pz5facachTW1aALmo7GlAjNoaz1vqDft6tP&#10;M0qcZ7pkDWhR0JNw9H7x8cO8NbnIoIKmFJYgiXZ5awpaeW/yJHG8Eoq5ERihsSjBKubxaPdJaVmL&#10;7KpJsvH4NmnBlsYCF85h9rEv0kXkl1Jw/yylE540BcXefPza+N2Fb7KYs3xvmalqfm6D/UMXitUa&#10;L71QPTLPyMHWf1CpmltwIP2Ig0pAypqLqAHVpON3ajYVMyJqQXOcudjk/h8tfzq+WFKXBZ1SopnC&#10;EW1F58kX6Mg0uNMalyNoYxDmO0zjlIe8w2QQ3UmriAU0N0s/p5PsJlqB4gii0fXTxelAzQNFlo1n&#10;t1jiWEuz2XR2NwusSU8WSI11/qsARUJQUIujjLTsuHa+hw6QANewqpsmjrPRvyWQM2SSoKTvOES+&#10;23VRdzao2UF5QpFRB3bmDF/VePWaOf/CLG4FJnHT/TN+ZANtQeEcUVKB/fm3fMDjsLBKSYtbVlD3&#10;48CsoKT5pnGMd+lkgrQ+HiY30wwP9rqyu67og3oAXOQ0dhfDgPfNEEoL6hUfxDLciiWmOd5dUD+E&#10;D77ffXxQXCyXEYSLaJhf643hgXrwftu9MmvO7nsc3BMM+8jyd0Posb3ry4MHWccJBZ97V8/24xLH&#10;GZ8fXHgl1+eIevstLH4BAAD//wMAUEsDBBQABgAIAAAAIQBoyzqG3QAAAAkBAAAPAAAAZHJzL2Rv&#10;d25yZXYueG1sTI/BTsMwEETvSPyDtUjcqJ2oEJLGqSoiOILawt2Jt3FobIfYbcPfs5zguHqjmbfl&#10;erYDO+MUeu8kJAsBDF3rde86Ce/757tHYCEqp9XgHUr4xgDr6vqqVIX2F7fF8y52jEpcKJQEE+NY&#10;cB5ag1aFhR/RETv4yapI59RxPakLlduBp0I8cKt6RwtGjfhksD3uTlZCzevj5uvT34e314993bzM&#10;XZYbKW9v5s0KWMQ5/oXhV5/UoSKnxp+cDmyQkCVZQlECKTDiuciXwBoJqVgK4FXJ/39Q/QAAAP//&#10;AwBQSwECLQAUAAYACAAAACEAtoM4kv4AAADhAQAAEwAAAAAAAAAAAAAAAAAAAAAAW0NvbnRlbnRf&#10;VHlwZXNdLnhtbFBLAQItABQABgAIAAAAIQA4/SH/1gAAAJQBAAALAAAAAAAAAAAAAAAAAC8BAABf&#10;cmVscy8ucmVsc1BLAQItABQABgAIAAAAIQA96ylfLwIAAF4EAAAOAAAAAAAAAAAAAAAAAC4CAABk&#10;cnMvZTJvRG9jLnhtbFBLAQItABQABgAIAAAAIQBoyzqG3QAAAAkBAAAPAAAAAAAAAAAAAAAAAIkE&#10;AABkcnMvZG93bnJldi54bWxQSwUGAAAAAAQABADzAAAAkwUAAAAA&#10;" filled="f" stroked="f">
                <v:textbox>
                  <w:txbxContent>
                    <w:p w14:paraId="1363175A" w14:textId="77777777" w:rsidR="00CF549E" w:rsidRPr="00CF549E" w:rsidRDefault="00CF549E" w:rsidP="00CF549E">
                      <w:pPr>
                        <w:jc w:val="center"/>
                        <w:rPr>
                          <w:color w:val="FFC00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49E">
                        <w:rPr>
                          <w:color w:val="FFF2CC" w:themeColor="accent4" w:themeTint="33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</w:t>
                      </w:r>
                    </w:p>
                  </w:txbxContent>
                </v:textbox>
              </v:shape>
            </w:pict>
          </mc:Fallback>
        </mc:AlternateContent>
      </w:r>
      <w:r w:rsidR="00A60591" w:rsidRPr="00CF549E">
        <w:rPr>
          <w:rFonts w:ascii="Merriweather" w:hAnsi="Merriweather"/>
          <w:noProof/>
          <w:color w:val="0000FF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6400BE0" wp14:editId="16DF1E1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61490" cy="1409700"/>
            <wp:effectExtent l="0" t="114300" r="48260" b="3238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-running-2356318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Style w:val="Strong"/>
          <w:rFonts w:ascii="Merriweather" w:hAnsi="Merriweather"/>
          <w:color w:val="0000FF"/>
          <w:sz w:val="28"/>
          <w:szCs w:val="28"/>
          <w:bdr w:val="none" w:sz="0" w:space="0" w:color="auto" w:frame="1"/>
        </w:rPr>
        <w:t xml:space="preserve">Szymon                           </w:t>
      </w:r>
    </w:p>
    <w:p w14:paraId="2950E0C5" w14:textId="6D91393B" w:rsidR="00A60591" w:rsidRDefault="00A60591" w:rsidP="00A60591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Merriweather" w:hAnsi="Merriweather"/>
          <w:color w:val="333333"/>
          <w:sz w:val="28"/>
          <w:szCs w:val="28"/>
        </w:rPr>
      </w:pPr>
      <w:r w:rsidRPr="00A60591">
        <w:rPr>
          <w:rFonts w:ascii="Merriweather" w:hAnsi="Merriweather"/>
          <w:color w:val="333333"/>
          <w:sz w:val="28"/>
          <w:szCs w:val="28"/>
        </w:rPr>
        <w:t>Szedł raz Szymon do Koluszek,</w:t>
      </w:r>
      <w:r w:rsidRPr="00A60591">
        <w:rPr>
          <w:rFonts w:ascii="Merriweather" w:hAnsi="Merriweather"/>
          <w:color w:val="333333"/>
          <w:sz w:val="28"/>
          <w:szCs w:val="28"/>
        </w:rPr>
        <w:br/>
        <w:t>by szukać wujaszka,</w:t>
      </w:r>
      <w:r w:rsidRPr="00A60591">
        <w:rPr>
          <w:rFonts w:ascii="Merriweather" w:hAnsi="Merriweather"/>
          <w:color w:val="333333"/>
          <w:sz w:val="28"/>
          <w:szCs w:val="28"/>
        </w:rPr>
        <w:br/>
        <w:t>który jako kominiarz</w:t>
      </w:r>
      <w:r w:rsidR="00CF549E">
        <w:rPr>
          <w:rFonts w:ascii="Merriweather" w:hAnsi="Merriweather"/>
          <w:color w:val="333333"/>
          <w:sz w:val="28"/>
          <w:szCs w:val="28"/>
        </w:rPr>
        <w:t xml:space="preserve">                                </w:t>
      </w:r>
      <w:r w:rsidRPr="00A60591">
        <w:rPr>
          <w:rFonts w:ascii="Merriweather" w:hAnsi="Merriweather"/>
          <w:color w:val="333333"/>
          <w:sz w:val="28"/>
          <w:szCs w:val="28"/>
        </w:rPr>
        <w:br/>
        <w:t xml:space="preserve">pracował na daszkach. </w:t>
      </w:r>
      <w:r w:rsidRPr="00A60591">
        <w:rPr>
          <w:rFonts w:ascii="Merriweather" w:hAnsi="Merriweather"/>
          <w:color w:val="333333"/>
          <w:sz w:val="28"/>
          <w:szCs w:val="28"/>
        </w:rPr>
        <w:br/>
        <w:t>Poszedł najpierw do Janusza,</w:t>
      </w:r>
      <w:r w:rsidRPr="00A60591">
        <w:rPr>
          <w:rFonts w:ascii="Merriweather" w:hAnsi="Merriweather"/>
          <w:color w:val="333333"/>
          <w:sz w:val="28"/>
          <w:szCs w:val="28"/>
        </w:rPr>
        <w:br/>
        <w:t>ponoć znał wujaszka,</w:t>
      </w:r>
      <w:r w:rsidRPr="00A60591">
        <w:rPr>
          <w:rFonts w:ascii="Merriweather" w:hAnsi="Merriweather"/>
          <w:color w:val="333333"/>
          <w:sz w:val="28"/>
          <w:szCs w:val="28"/>
        </w:rPr>
        <w:br/>
        <w:t>który jako kominiarz</w:t>
      </w:r>
      <w:r w:rsidRPr="00A60591">
        <w:rPr>
          <w:rFonts w:ascii="Merriweather" w:hAnsi="Merriweather"/>
          <w:color w:val="333333"/>
          <w:sz w:val="28"/>
          <w:szCs w:val="28"/>
        </w:rPr>
        <w:br/>
        <w:t>pracował na daszkach.</w:t>
      </w:r>
    </w:p>
    <w:p w14:paraId="276566B0" w14:textId="4C53F888" w:rsidR="00CF549E" w:rsidRPr="00CF549E" w:rsidRDefault="00CF549E" w:rsidP="00CF549E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8"/>
          <w:szCs w:val="28"/>
        </w:rPr>
      </w:pPr>
      <w:r>
        <w:rPr>
          <w:rFonts w:ascii="Merriweather" w:hAnsi="Merriweather"/>
          <w:color w:val="333333"/>
          <w:sz w:val="28"/>
          <w:szCs w:val="28"/>
        </w:rPr>
        <w:lastRenderedPageBreak/>
        <w:t xml:space="preserve">                                                      </w:t>
      </w:r>
      <w:r w:rsidRPr="00CF549E">
        <w:rPr>
          <w:rFonts w:ascii="Merriweather" w:hAnsi="Merriweather"/>
          <w:color w:val="00B050"/>
          <w:sz w:val="28"/>
          <w:szCs w:val="28"/>
        </w:rPr>
        <w:t>Żuczek</w:t>
      </w:r>
    </w:p>
    <w:p w14:paraId="617A8F9D" w14:textId="32D72726" w:rsidR="00CF549E" w:rsidRDefault="00E30EAD" w:rsidP="00CF549E">
      <w:pPr>
        <w:shd w:val="clear" w:color="auto" w:fill="FFFFFF"/>
        <w:spacing w:after="0" w:line="240" w:lineRule="auto"/>
        <w:jc w:val="center"/>
        <w:textAlignment w:val="baseline"/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</w:pPr>
      <w:r w:rsidRPr="00451E97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F4095" wp14:editId="72571671">
                <wp:simplePos x="0" y="0"/>
                <wp:positionH relativeFrom="column">
                  <wp:posOffset>2693661</wp:posOffset>
                </wp:positionH>
                <wp:positionV relativeFrom="paragraph">
                  <wp:posOffset>695032</wp:posOffset>
                </wp:positionV>
                <wp:extent cx="1014909" cy="877956"/>
                <wp:effectExtent l="76200" t="152400" r="0" b="1701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4836">
                          <a:off x="0" y="0"/>
                          <a:ext cx="1014909" cy="877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961FB8" w14:textId="3E084121" w:rsidR="00E30EAD" w:rsidRPr="00E30EAD" w:rsidRDefault="00E30EAD" w:rsidP="00E30EAD">
                            <w:pPr>
                              <w:jc w:val="center"/>
                              <w:rPr>
                                <w:color w:val="BDD6EE" w:themeColor="accent1" w:themeTint="66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EAD">
                              <w:rPr>
                                <w:color w:val="BDD6EE" w:themeColor="accent1" w:themeTint="66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4095" id="Text Box 9" o:spid="_x0000_s1029" type="#_x0000_t202" style="position:absolute;left:0;text-align:left;margin-left:212.1pt;margin-top:54.75pt;width:79.9pt;height:69.15pt;rotation:213520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bRLwIAAF0EAAAOAAAAZHJzL2Uyb0RvYy54bWysVMGO2jAQvVfqP1i+lyQssCQirOiuqCqh&#10;3ZWg2rNxHBIp9ri2IaFf37FDKN32VPUSjWeenue9GWfx0MmGnISxNaicJqOYEqE4FLU65PTbbv1p&#10;Tol1TBWsASVyehaWPiw/fli0OhNjqKAphCFIomzW6pxWzuksiiyvhGR2BFooLJZgJHN4NIeoMKxF&#10;dtlE4zieRS2YQhvgwlrMPvVFugz8ZSm4eylLKxxpcoq9ufA14bv332i5YNnBMF3V/NIG+4cuJKsV&#10;XnqlemKOkaOp/6CSNTdgoXQjDjKCsqy5CBpQTRK/U7OtmBZBC5pj9dUm+/9o+fPp1ZC6yGlKiWIS&#10;R7QTnSOfoSOpd6fVNkPQViPMdZjGKQ95i0kvuiuNJAbQ3CSdTuZ3s2AFiiOIRtfPV6c9NfcUcTJJ&#10;Y7ySY21+f59OZ5406rk8pzbWfREgiQ9yanCSgZWdNtb10AHi4QrWddOEaTbqtwRy+kzkhfQN+8h1&#10;+y7IvhvE7KE4o8YgA3u2mq9rvHrDrHtlBpcCk7jo7gU/ZQNtTuESUVKB+fG3vMfjrLBKSYtLllP7&#10;/ciMoKT5qnCKaTKZ+K0Mh8n0fowHc1vZ31bUUT4C7nESuguhx7tmCEsD8g3fw8rfiiWmON6dUzeE&#10;j65ffXxPXKxWAYR7qJnbqK3mnnrwfte9MaMv7juc2zMM68iyd0Posb3rq6ODsg4T8j73rl7sxx0O&#10;M768N/9Ibs8B9euvsPwJAAD//wMAUEsDBBQABgAIAAAAIQBWgf6Q4QAAAAsBAAAPAAAAZHJzL2Rv&#10;d25yZXYueG1sTI9BS8NAEIXvgv9hGcGL2I1hqzFmU6RYEKFoW71Ps2sSmp2N2U0b/73jSY/D+3jz&#10;vWIxuU4c7RBaTxpuZgkIS5U3LdUa3ner6wxEiEgGO09Ww7cNsCjPzwrMjT/Rxh63sRZcQiFHDU2M&#10;fS5lqBrrMMx8b4mzTz84jHwOtTQDnrjcdTJNklvpsCX+0GBvl42tDtvRaVh+rPHw9fK8u+rCKOn1&#10;TT1tVl7ry4vp8QFEtFP8g+FXn9WhZKe9H8kE0WlQqUoZ5SC5n4NgYp4pXrfXkKq7DGRZyP8byh8A&#10;AAD//wMAUEsBAi0AFAAGAAgAAAAhALaDOJL+AAAA4QEAABMAAAAAAAAAAAAAAAAAAAAAAFtDb250&#10;ZW50X1R5cGVzXS54bWxQSwECLQAUAAYACAAAACEAOP0h/9YAAACUAQAACwAAAAAAAAAAAAAAAAAv&#10;AQAAX3JlbHMvLnJlbHNQSwECLQAUAAYACAAAACEA4PHG0S8CAABdBAAADgAAAAAAAAAAAAAAAAAu&#10;AgAAZHJzL2Uyb0RvYy54bWxQSwECLQAUAAYACAAAACEAVoH+kOEAAAALAQAADwAAAAAAAAAAAAAA&#10;AACJBAAAZHJzL2Rvd25yZXYueG1sUEsFBgAAAAAEAAQA8wAAAJcFAAAAAA==&#10;" filled="f" stroked="f">
                <v:textbox>
                  <w:txbxContent>
                    <w:p w14:paraId="2A961FB8" w14:textId="3E084121" w:rsidR="00E30EAD" w:rsidRPr="00E30EAD" w:rsidRDefault="00E30EAD" w:rsidP="00E30EAD">
                      <w:pPr>
                        <w:jc w:val="center"/>
                        <w:rPr>
                          <w:color w:val="BDD6EE" w:themeColor="accent1" w:themeTint="66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0EAD">
                        <w:rPr>
                          <w:color w:val="BDD6EE" w:themeColor="accent1" w:themeTint="66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Ż</w:t>
                      </w:r>
                    </w:p>
                  </w:txbxContent>
                </v:textbox>
              </v:shape>
            </w:pict>
          </mc:Fallback>
        </mc:AlternateContent>
      </w:r>
      <w:r w:rsidR="00CF549E">
        <w:rPr>
          <w:rFonts w:ascii="Merriweather" w:eastAsia="Times New Roman" w:hAnsi="Merriweather" w:cs="Times New Roman"/>
          <w:b/>
          <w:bCs/>
          <w:noProof/>
          <w:color w:val="00B050"/>
          <w:sz w:val="28"/>
          <w:szCs w:val="28"/>
          <w:bdr w:val="none" w:sz="0" w:space="0" w:color="auto" w:frame="1"/>
          <w:lang w:eastAsia="pl-PL"/>
        </w:rPr>
        <w:drawing>
          <wp:anchor distT="0" distB="0" distL="114300" distR="114300" simplePos="0" relativeHeight="251663360" behindDoc="0" locked="0" layoutInCell="1" allowOverlap="1" wp14:anchorId="10A7CF9C" wp14:editId="07D190A0">
            <wp:simplePos x="0" y="0"/>
            <wp:positionH relativeFrom="column">
              <wp:posOffset>238125</wp:posOffset>
            </wp:positionH>
            <wp:positionV relativeFrom="paragraph">
              <wp:posOffset>90805</wp:posOffset>
            </wp:positionV>
            <wp:extent cx="2181225" cy="1635919"/>
            <wp:effectExtent l="152400" t="152400" r="352425" b="3644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0px-Geotrupes_stercorarius2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F549E" w:rsidRPr="00CF549E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t>Jedna żabka z drugą żabką napotkały żuka,</w:t>
      </w:r>
      <w:r w:rsidR="00CF549E" w:rsidRPr="00CF549E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br/>
        <w:t>stał na drodze, gorzko płakał</w:t>
      </w:r>
      <w:r w:rsidR="00CF549E" w:rsidRPr="00CF549E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br/>
        <w:t>swojej mamy szukał.</w:t>
      </w:r>
      <w:r w:rsidR="00CF549E" w:rsidRPr="00CF549E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br/>
        <w:t>Pocieszały żabki żuka:</w:t>
      </w:r>
      <w:r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t xml:space="preserve">             </w:t>
      </w:r>
      <w:r w:rsidR="00CF549E" w:rsidRPr="00CF549E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br/>
        <w:t>– Twoja mama w lesie,</w:t>
      </w:r>
      <w:r w:rsidR="00CF549E" w:rsidRPr="00CF549E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br/>
        <w:t>widziałyśmy,</w:t>
      </w:r>
      <w:r w:rsidR="00CF549E" w:rsidRPr="00CF549E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br/>
        <w:t>szła z koszykiem – jagód ci przyniesie.</w:t>
      </w:r>
      <w:r w:rsidR="00CF549E" w:rsidRPr="00CF549E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br/>
        <w:t>Żuczek zaraz przestał płakać wytarł oczy łapką,</w:t>
      </w:r>
      <w:r w:rsidR="00CF549E" w:rsidRPr="00CF549E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br/>
        <w:t>ale zanim poszedł dalej podziękował żabkom.</w:t>
      </w:r>
    </w:p>
    <w:p w14:paraId="58918DD3" w14:textId="56F8AA6A" w:rsidR="00CF549E" w:rsidRDefault="00CF549E" w:rsidP="00CF549E">
      <w:pPr>
        <w:shd w:val="clear" w:color="auto" w:fill="FFFFFF"/>
        <w:spacing w:after="0" w:line="240" w:lineRule="auto"/>
        <w:jc w:val="center"/>
        <w:textAlignment w:val="baseline"/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</w:pPr>
    </w:p>
    <w:p w14:paraId="1CAE944E" w14:textId="42C5B0C5" w:rsidR="00CF549E" w:rsidRDefault="00CF549E" w:rsidP="00CF549E">
      <w:pPr>
        <w:shd w:val="clear" w:color="auto" w:fill="FFFFFF"/>
        <w:spacing w:after="0" w:line="240" w:lineRule="auto"/>
        <w:jc w:val="center"/>
        <w:textAlignment w:val="baseline"/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</w:pPr>
    </w:p>
    <w:p w14:paraId="351B3C99" w14:textId="27A4B451" w:rsidR="00CF549E" w:rsidRPr="00CF549E" w:rsidRDefault="00CF549E" w:rsidP="00CF549E">
      <w:pPr>
        <w:shd w:val="clear" w:color="auto" w:fill="FFFFFF"/>
        <w:spacing w:after="0" w:line="240" w:lineRule="auto"/>
        <w:jc w:val="center"/>
        <w:textAlignment w:val="baseline"/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</w:pPr>
    </w:p>
    <w:p w14:paraId="620EE1D5" w14:textId="50BA3AE5" w:rsidR="006F07CD" w:rsidRPr="006F07CD" w:rsidRDefault="006F07CD" w:rsidP="006F07CD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2CC3F8"/>
          <w:sz w:val="28"/>
          <w:szCs w:val="28"/>
          <w:lang w:eastAsia="pl-PL"/>
        </w:rPr>
      </w:pPr>
      <w:r w:rsidRPr="006F07CD">
        <w:rPr>
          <w:rFonts w:ascii="Merriweather" w:eastAsia="Times New Roman" w:hAnsi="Merriweather" w:cs="Times New Roman"/>
          <w:b/>
          <w:bCs/>
          <w:color w:val="2CC3F8"/>
          <w:sz w:val="28"/>
          <w:szCs w:val="28"/>
          <w:bdr w:val="none" w:sz="0" w:space="0" w:color="auto" w:frame="1"/>
          <w:lang w:eastAsia="pl-PL"/>
        </w:rPr>
        <w:t>Nad kałużą</w:t>
      </w:r>
    </w:p>
    <w:p w14:paraId="6FFA8A62" w14:textId="74A65BA4" w:rsidR="006F07CD" w:rsidRPr="006F07CD" w:rsidRDefault="006F07CD" w:rsidP="006F07CD">
      <w:pPr>
        <w:shd w:val="clear" w:color="auto" w:fill="FFFFFF"/>
        <w:spacing w:after="360" w:line="240" w:lineRule="auto"/>
        <w:textAlignment w:val="baseline"/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</w:pPr>
      <w:r>
        <w:rPr>
          <w:rFonts w:ascii="Merriweather" w:eastAsia="Times New Roman" w:hAnsi="Merriweather" w:cs="Times New Roman"/>
          <w:noProof/>
          <w:color w:val="333333"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1A3AF6FB" wp14:editId="0E3D844F">
            <wp:simplePos x="0" y="0"/>
            <wp:positionH relativeFrom="column">
              <wp:posOffset>4143375</wp:posOffset>
            </wp:positionH>
            <wp:positionV relativeFrom="paragraph">
              <wp:posOffset>13970</wp:posOffset>
            </wp:positionV>
            <wp:extent cx="1733550" cy="1733550"/>
            <wp:effectExtent l="19050" t="114300" r="228600" b="3048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ummistiefel-colour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7CD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t>Duża żaba nad kałużą napotkała żuka.</w:t>
      </w:r>
      <w:r w:rsidRPr="006F07CD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br/>
        <w:t>Żuk na nóżki włożył buty, obcasami stukał.</w:t>
      </w:r>
      <w:r w:rsidRPr="006F07CD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br/>
        <w:t>Nad kałużą podskakiwał, żółte buty pokazywał,</w:t>
      </w:r>
      <w:r w:rsidRPr="006F07CD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br/>
        <w:t>aż je usmarował błotem.</w:t>
      </w:r>
      <w:r w:rsidRPr="006F07CD">
        <w:rPr>
          <w:rFonts w:ascii="Merriweather" w:eastAsia="Times New Roman" w:hAnsi="Merriweather" w:cs="Times New Roman"/>
          <w:color w:val="333333"/>
          <w:sz w:val="28"/>
          <w:szCs w:val="28"/>
          <w:lang w:eastAsia="pl-PL"/>
        </w:rPr>
        <w:br/>
        <w:t>Oj, co było potem!..</w:t>
      </w:r>
    </w:p>
    <w:p w14:paraId="27336AEC" w14:textId="692065AA" w:rsidR="006F07CD" w:rsidRPr="006F07CD" w:rsidRDefault="006F07CD" w:rsidP="006F07CD">
      <w:pPr>
        <w:jc w:val="center"/>
        <w:rPr>
          <w:color w:val="F7CAAC" w:themeColor="accent2" w:themeTint="66"/>
          <w:sz w:val="100"/>
          <w:szCs w:val="1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F07CD">
        <w:rPr>
          <w:color w:val="F7CAAC" w:themeColor="accent2" w:themeTint="66"/>
          <w:sz w:val="100"/>
          <w:szCs w:val="1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Ż</w:t>
      </w:r>
    </w:p>
    <w:p w14:paraId="1AE9269E" w14:textId="5D0988EE" w:rsidR="006F07CD" w:rsidRDefault="006F07CD" w:rsidP="006F07CD">
      <w:pPr>
        <w:jc w:val="center"/>
        <w:rPr>
          <w:rFonts w:ascii="Merriweather" w:hAnsi="Merriweather"/>
          <w:color w:val="333333"/>
          <w:sz w:val="28"/>
          <w:szCs w:val="28"/>
          <w:shd w:val="clear" w:color="auto" w:fill="FFFFFF"/>
        </w:rPr>
      </w:pPr>
      <w:r>
        <w:rPr>
          <w:rFonts w:ascii="Merriweather" w:hAnsi="Merriweather"/>
          <w:noProof/>
          <w:color w:val="333333"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71552" behindDoc="1" locked="0" layoutInCell="1" allowOverlap="1" wp14:anchorId="5BC8432A" wp14:editId="233ED9FB">
            <wp:simplePos x="0" y="0"/>
            <wp:positionH relativeFrom="column">
              <wp:posOffset>57150</wp:posOffset>
            </wp:positionH>
            <wp:positionV relativeFrom="paragraph">
              <wp:posOffset>5715</wp:posOffset>
            </wp:positionV>
            <wp:extent cx="1622425" cy="1085850"/>
            <wp:effectExtent l="57150" t="19050" r="53975" b="952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00px-Zubr_BPN_06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242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6F07CD">
        <w:rPr>
          <w:rStyle w:val="Strong"/>
          <w:rFonts w:ascii="Merriweather" w:hAnsi="Merriweather"/>
          <w:color w:val="C00000"/>
          <w:sz w:val="28"/>
          <w:szCs w:val="28"/>
          <w:bdr w:val="none" w:sz="0" w:space="0" w:color="auto" w:frame="1"/>
          <w:shd w:val="clear" w:color="auto" w:fill="FFFFFF"/>
        </w:rPr>
        <w:t>Żubr</w:t>
      </w:r>
      <w:r w:rsidRPr="006F07CD">
        <w:rPr>
          <w:rFonts w:ascii="Merriweather" w:hAnsi="Merriweather"/>
          <w:color w:val="333333"/>
          <w:sz w:val="28"/>
          <w:szCs w:val="28"/>
        </w:rPr>
        <w:br/>
      </w:r>
      <w:r w:rsidRPr="006F07CD">
        <w:rPr>
          <w:rFonts w:ascii="Merriweather" w:hAnsi="Merriweather"/>
          <w:color w:val="333333"/>
          <w:sz w:val="28"/>
          <w:szCs w:val="28"/>
          <w:shd w:val="clear" w:color="auto" w:fill="FFFFFF"/>
        </w:rPr>
        <w:t>Pozwólcie przedstawić sobie,</w:t>
      </w:r>
      <w:r w:rsidRPr="006F07CD">
        <w:rPr>
          <w:rFonts w:ascii="Merriweather" w:hAnsi="Merriweather"/>
          <w:color w:val="333333"/>
          <w:sz w:val="28"/>
          <w:szCs w:val="28"/>
        </w:rPr>
        <w:br/>
      </w:r>
      <w:r w:rsidRPr="006F07CD">
        <w:rPr>
          <w:rFonts w:ascii="Merriweather" w:hAnsi="Merriweather"/>
          <w:color w:val="333333"/>
          <w:sz w:val="28"/>
          <w:szCs w:val="28"/>
          <w:shd w:val="clear" w:color="auto" w:fill="FFFFFF"/>
        </w:rPr>
        <w:t>pan żubr we własnej osobie.</w:t>
      </w:r>
      <w:r w:rsidRPr="006F07CD">
        <w:rPr>
          <w:rFonts w:ascii="Merriweather" w:hAnsi="Merriweather"/>
          <w:color w:val="333333"/>
          <w:sz w:val="28"/>
          <w:szCs w:val="28"/>
        </w:rPr>
        <w:br/>
      </w:r>
      <w:r w:rsidRPr="006F07CD">
        <w:rPr>
          <w:rFonts w:ascii="Merriweather" w:hAnsi="Merriweather"/>
          <w:color w:val="333333"/>
          <w:sz w:val="28"/>
          <w:szCs w:val="28"/>
          <w:shd w:val="clear" w:color="auto" w:fill="FFFFFF"/>
        </w:rPr>
        <w:t>No, pokaż się, żubrze.</w:t>
      </w:r>
      <w:r w:rsidRPr="006F07CD">
        <w:rPr>
          <w:rFonts w:ascii="Merriweather" w:hAnsi="Merriweather"/>
          <w:color w:val="333333"/>
          <w:sz w:val="28"/>
          <w:szCs w:val="28"/>
        </w:rPr>
        <w:br/>
      </w:r>
      <w:r w:rsidRPr="006F07CD">
        <w:rPr>
          <w:rFonts w:ascii="Merriweather" w:hAnsi="Merriweather"/>
          <w:color w:val="333333"/>
          <w:sz w:val="28"/>
          <w:szCs w:val="28"/>
          <w:shd w:val="clear" w:color="auto" w:fill="FFFFFF"/>
        </w:rPr>
        <w:t>Zróbże minę uprzejmą, żubrze.</w:t>
      </w:r>
    </w:p>
    <w:p w14:paraId="4B75FEDB" w14:textId="51D70985" w:rsidR="00A32952" w:rsidRDefault="00A32952" w:rsidP="006F07CD">
      <w:pPr>
        <w:jc w:val="center"/>
        <w:rPr>
          <w:rFonts w:ascii="Merriweather" w:hAnsi="Merriweather"/>
          <w:color w:val="333333"/>
          <w:sz w:val="28"/>
          <w:szCs w:val="28"/>
          <w:shd w:val="clear" w:color="auto" w:fill="FFFFFF"/>
        </w:rPr>
      </w:pPr>
      <w:r>
        <w:rPr>
          <w:rFonts w:ascii="Merriweather" w:hAnsi="Merriweather"/>
          <w:noProof/>
          <w:color w:val="333333"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 wp14:anchorId="1CD53B07" wp14:editId="11C13FB1">
            <wp:simplePos x="0" y="0"/>
            <wp:positionH relativeFrom="margin">
              <wp:posOffset>1438275</wp:posOffset>
            </wp:positionH>
            <wp:positionV relativeFrom="paragraph">
              <wp:posOffset>215265</wp:posOffset>
            </wp:positionV>
            <wp:extent cx="2948940" cy="2919211"/>
            <wp:effectExtent l="76200" t="19050" r="213360" b="2241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raffe_PNG13522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919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034A9" w14:textId="5D3462A0" w:rsidR="00A32952" w:rsidRPr="00A32952" w:rsidRDefault="00A32952" w:rsidP="00A32952">
      <w:pPr>
        <w:rPr>
          <w:rFonts w:ascii="Merriweather" w:hAnsi="Merriweather"/>
          <w:color w:val="333333"/>
          <w:sz w:val="28"/>
          <w:szCs w:val="28"/>
          <w:shd w:val="clear" w:color="auto" w:fill="FFFFFF"/>
        </w:rPr>
      </w:pPr>
    </w:p>
    <w:p w14:paraId="5A1E6CE0" w14:textId="55B0DD8B" w:rsidR="00A32952" w:rsidRPr="00A32952" w:rsidRDefault="00A32952" w:rsidP="00A329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/>
          <w:color w:val="FFC000"/>
          <w:sz w:val="32"/>
          <w:szCs w:val="32"/>
        </w:rPr>
      </w:pPr>
      <w:r w:rsidRPr="00A32952">
        <w:rPr>
          <w:rStyle w:val="Strong"/>
          <w:rFonts w:ascii="Merriweather" w:hAnsi="Merriweather"/>
          <w:color w:val="FFC000"/>
          <w:sz w:val="32"/>
          <w:szCs w:val="32"/>
          <w:bdr w:val="none" w:sz="0" w:space="0" w:color="auto" w:frame="1"/>
        </w:rPr>
        <w:t>Żyrafa</w:t>
      </w:r>
    </w:p>
    <w:p w14:paraId="5C43A809" w14:textId="5AF52BCA" w:rsidR="00A32952" w:rsidRPr="00A32952" w:rsidRDefault="00A32952" w:rsidP="00A3295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Merriweather" w:hAnsi="Merriweather"/>
          <w:color w:val="333333"/>
          <w:sz w:val="32"/>
          <w:szCs w:val="32"/>
        </w:rPr>
      </w:pPr>
      <w:r w:rsidRPr="00A32952">
        <w:rPr>
          <w:rFonts w:ascii="Merriweather" w:hAnsi="Merriweather"/>
          <w:color w:val="333333"/>
          <w:sz w:val="32"/>
          <w:szCs w:val="32"/>
        </w:rPr>
        <w:t>Żyrafa tym głównie żyje,</w:t>
      </w:r>
      <w:r w:rsidRPr="00A32952">
        <w:rPr>
          <w:rFonts w:ascii="Merriweather" w:hAnsi="Merriweather"/>
          <w:color w:val="333333"/>
          <w:sz w:val="32"/>
          <w:szCs w:val="32"/>
        </w:rPr>
        <w:br/>
        <w:t xml:space="preserve">że w górę wyciąga szyję.             </w:t>
      </w:r>
      <w:r w:rsidRPr="00A32952">
        <w:rPr>
          <w:rFonts w:ascii="Merriweather" w:hAnsi="Merriweather"/>
          <w:color w:val="333333"/>
          <w:sz w:val="32"/>
          <w:szCs w:val="32"/>
        </w:rPr>
        <w:br/>
        <w:t>A ja zazdroszczę żyrafie,</w:t>
      </w:r>
      <w:r w:rsidRPr="00A32952">
        <w:rPr>
          <w:rFonts w:ascii="Merriweather" w:hAnsi="Merriweather"/>
          <w:color w:val="333333"/>
          <w:sz w:val="32"/>
          <w:szCs w:val="32"/>
        </w:rPr>
        <w:br/>
        <w:t>ja nie potrafię.</w:t>
      </w:r>
    </w:p>
    <w:p w14:paraId="38A12621" w14:textId="77777777" w:rsidR="006F07CD" w:rsidRPr="006F07CD" w:rsidRDefault="006F07CD" w:rsidP="006F07CD">
      <w:pPr>
        <w:jc w:val="right"/>
        <w:rPr>
          <w:color w:val="FFCCFF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F07CD">
        <w:rPr>
          <w:color w:val="FFCCFF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Ż</w:t>
      </w:r>
    </w:p>
    <w:p w14:paraId="0FD78341" w14:textId="65B1E3DE" w:rsidR="00A32952" w:rsidRPr="00A32952" w:rsidRDefault="00A32952" w:rsidP="00A329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erriweather" w:hAnsi="Merriweather"/>
          <w:color w:val="7030A0"/>
          <w:sz w:val="28"/>
          <w:szCs w:val="28"/>
        </w:rPr>
      </w:pPr>
      <w:r>
        <w:rPr>
          <w:rFonts w:ascii="Merriweather" w:hAnsi="Merriweather"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 wp14:anchorId="1FE5E092" wp14:editId="5E34C6F8">
            <wp:simplePos x="0" y="0"/>
            <wp:positionH relativeFrom="column">
              <wp:posOffset>238125</wp:posOffset>
            </wp:positionH>
            <wp:positionV relativeFrom="paragraph">
              <wp:posOffset>158115</wp:posOffset>
            </wp:positionV>
            <wp:extent cx="819150" cy="733959"/>
            <wp:effectExtent l="152400" t="171450" r="152400" b="1809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50px-Znaczek.skarbowy.z.syrenka.1907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04344">
                      <a:off x="0" y="0"/>
                      <a:ext cx="819150" cy="733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952">
        <w:rPr>
          <w:rStyle w:val="Strong"/>
          <w:rFonts w:ascii="Merriweather" w:hAnsi="Merriweather"/>
          <w:color w:val="7030A0"/>
          <w:sz w:val="28"/>
          <w:szCs w:val="28"/>
          <w:bdr w:val="none" w:sz="0" w:space="0" w:color="auto" w:frame="1"/>
        </w:rPr>
        <w:t>Poszły kaczki na pocztę</w:t>
      </w:r>
    </w:p>
    <w:p w14:paraId="59D30D1C" w14:textId="5E7D0BE0" w:rsidR="00A32952" w:rsidRDefault="003F1256" w:rsidP="00A32952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8"/>
          <w:szCs w:val="28"/>
        </w:rPr>
      </w:pPr>
      <w:r>
        <w:rPr>
          <w:rFonts w:ascii="Merriweather" w:hAnsi="Merriweather"/>
          <w:noProof/>
          <w:color w:val="333333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21E4D6DE" wp14:editId="508DAF3D">
            <wp:simplePos x="0" y="0"/>
            <wp:positionH relativeFrom="column">
              <wp:posOffset>5323839</wp:posOffset>
            </wp:positionH>
            <wp:positionV relativeFrom="paragraph">
              <wp:posOffset>294640</wp:posOffset>
            </wp:positionV>
            <wp:extent cx="1171575" cy="414933"/>
            <wp:effectExtent l="38100" t="285750" r="28575" b="2901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20px-Stamps_of_polish_post_in_gdansk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09675" flipV="1">
                      <a:off x="0" y="0"/>
                      <a:ext cx="1171575" cy="41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952" w:rsidRPr="00A32952">
        <w:rPr>
          <w:rFonts w:ascii="Merriweather" w:hAnsi="Merriweather"/>
          <w:color w:val="333333"/>
          <w:sz w:val="28"/>
          <w:szCs w:val="28"/>
        </w:rPr>
        <w:t>Poczłapały cztery kaczki na pocztę we czwartek.</w:t>
      </w:r>
      <w:r w:rsidR="00A32952" w:rsidRPr="00A32952">
        <w:rPr>
          <w:rFonts w:ascii="Merriweather" w:hAnsi="Merriweather"/>
          <w:color w:val="333333"/>
          <w:sz w:val="28"/>
          <w:szCs w:val="28"/>
        </w:rPr>
        <w:br/>
        <w:t>Miały kaczki wysłać paczki i pocztową kartę.</w:t>
      </w:r>
      <w:r w:rsidR="00A32952" w:rsidRPr="00A32952">
        <w:rPr>
          <w:rFonts w:ascii="Merriweather" w:hAnsi="Merriweather"/>
          <w:color w:val="333333"/>
          <w:sz w:val="28"/>
          <w:szCs w:val="28"/>
        </w:rPr>
        <w:br/>
        <w:t>Paczki kaczki już wysłały tam, gdzie miały wysłać,</w:t>
      </w:r>
      <w:r w:rsidR="00A32952" w:rsidRPr="00A32952">
        <w:rPr>
          <w:rFonts w:ascii="Merriweather" w:hAnsi="Merriweather"/>
          <w:color w:val="333333"/>
          <w:sz w:val="28"/>
          <w:szCs w:val="28"/>
        </w:rPr>
        <w:br/>
        <w:t>potem siadły i z zapałem zaczęły coś pisać.</w:t>
      </w:r>
      <w:r w:rsidR="00A32952" w:rsidRPr="00A32952">
        <w:rPr>
          <w:rFonts w:ascii="Merriweather" w:hAnsi="Merriweather"/>
          <w:color w:val="333333"/>
          <w:sz w:val="28"/>
          <w:szCs w:val="28"/>
        </w:rPr>
        <w:br/>
        <w:t>Jak pisały – tak pisały</w:t>
      </w:r>
      <w:r w:rsidR="00A32952" w:rsidRPr="00A32952">
        <w:rPr>
          <w:rFonts w:ascii="Merriweather" w:hAnsi="Merriweather"/>
          <w:color w:val="333333"/>
          <w:sz w:val="28"/>
          <w:szCs w:val="28"/>
        </w:rPr>
        <w:br/>
        <w:t>zrobiły dwa błędy.</w:t>
      </w:r>
    </w:p>
    <w:p w14:paraId="73FC8B68" w14:textId="7E3D77B3" w:rsidR="003F1256" w:rsidRPr="00A32952" w:rsidRDefault="00921078" w:rsidP="00A32952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8"/>
          <w:szCs w:val="28"/>
        </w:rPr>
      </w:pPr>
      <w:r w:rsidRPr="00921078">
        <w:rPr>
          <w:noProof/>
          <w:color w:val="BDD6EE" w:themeColor="accent1" w:themeTint="66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0B3B1C" wp14:editId="28975884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1476344" cy="725931"/>
                <wp:effectExtent l="95250" t="342900" r="48260" b="3409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8540">
                          <a:off x="0" y="0"/>
                          <a:ext cx="1476344" cy="725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76B4" w14:textId="77777777" w:rsidR="00921078" w:rsidRPr="00921078" w:rsidRDefault="00921078" w:rsidP="00921078">
                            <w:pPr>
                              <w:rPr>
                                <w:color w:val="A8D08D" w:themeColor="accent6" w:themeTint="99"/>
                                <w:sz w:val="36"/>
                                <w:szCs w:val="3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1078">
                              <w:rPr>
                                <w:color w:val="A8D08D" w:themeColor="accent6" w:themeTint="99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3B1C" id="Text Box 2" o:spid="_x0000_s1030" type="#_x0000_t202" style="position:absolute;left:0;text-align:left;margin-left:-6.6pt;margin-top:22.35pt;width:116.25pt;height:57.15pt;rotation:2073712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0j0LQIAADMEAAAOAAAAZHJzL2Uyb0RvYy54bWysU9uO2yAQfa/Uf0C8N3a8zuaiOKtttqkq&#10;bS/Sbj8AYxyjAkOBxE6/vgNOs9H2raofkIcZDmfOGdZ3g1bkKJyXYCo6neSUCMOhkWZf0e/Pu3cL&#10;SnxgpmEKjKjoSXh6t3n7Zt3blSigA9UIRxDE+FVvK9qFYFdZ5nknNPMTsMJgsgWnWcDQ7bPGsR7R&#10;tcqKPL/NenCNdcCF97j7MCbpJuG3reDha9t6EYiqKHILaXVpreOabdZstXfMdpKfabB/YKGZNHjp&#10;BeqBBUYOTv4FpSV34KENEw46g7aVXKQesJtp/qqbp45ZkXpBcby9yOT/Hyz/cvzmiGzQuyUlhmn0&#10;6FkMgbyHgRRRnt76FVY9WawLA25jaWrV20fgPzwxsO2Y2Yt756DvBGuQ3jSezK6Ojjg+gtT9Z2jw&#10;GnYIkICG1mniAL2ZLpaLWZmnXdSG4F1o2uliVCTGI4FyfntTlpRwzM2L2fJmvJCtIlb0wTofPgrQ&#10;JP5U1OEgJFR2fPQhcnspieUelGx2UqkUuH29VY4cGQ7NLn2pnVdlypC+ostZMUvIBuL5NE9aBhxq&#10;JXVFF3n8xjGL2nwwTSoJTKrxH5kocxYr6jMqFYZ6SLaUfzyooTmhekknFAXfHPbVgftFSY/zW1H/&#10;88CcoER9MujAclqikCSkoJzNCwzcdaa+zjDDEaqiPDhKxmAb0jOJghi4R69amYSLpo5czqRxMpOe&#10;51cUR/86TlUvb33zGwAA//8DAFBLAwQUAAYACAAAACEAkcG6muEAAAAKAQAADwAAAGRycy9kb3du&#10;cmV2LnhtbEyPwU7DMBBE70j8g7VI3Fo7aYE2xKlQJSQEPUDLpTc3XpKo8TqK3Sbl61lOcFzN08zb&#10;fDW6VpyxD40nDclUgUAqvW2o0vC5e54sQIRoyJrWE2q4YIBVcX2Vm8z6gT7wvI2V4BIKmdFQx9hl&#10;UoayRmfC1HdInH353pnIZ19J25uBy10rU6XupTMN8UJtOlzXWB63J6fh5Xs/yI2Kb+59WNPiddeN&#10;l+Ne69ub8ekRRMQx/sHwq8/qULDTwZ/IBtFqmCSzlFEN8/kDCAbSZDkDcWDybqlAFrn8/0LxAwAA&#10;//8DAFBLAQItABQABgAIAAAAIQC2gziS/gAAAOEBAAATAAAAAAAAAAAAAAAAAAAAAABbQ29udGVu&#10;dF9UeXBlc10ueG1sUEsBAi0AFAAGAAgAAAAhADj9If/WAAAAlAEAAAsAAAAAAAAAAAAAAAAALwEA&#10;AF9yZWxzLy5yZWxzUEsBAi0AFAAGAAgAAAAhALrTSPQtAgAAMwQAAA4AAAAAAAAAAAAAAAAALgIA&#10;AGRycy9lMm9Eb2MueG1sUEsBAi0AFAAGAAgAAAAhAJHBuprhAAAACgEAAA8AAAAAAAAAAAAAAAAA&#10;hwQAAGRycy9kb3ducmV2LnhtbFBLBQYAAAAABAAEAPMAAACVBQAAAAA=&#10;" stroked="f">
                <v:textbox>
                  <w:txbxContent>
                    <w:p w14:paraId="139876B4" w14:textId="77777777" w:rsidR="00921078" w:rsidRPr="00921078" w:rsidRDefault="00921078" w:rsidP="00921078">
                      <w:pPr>
                        <w:rPr>
                          <w:color w:val="A8D08D" w:themeColor="accent6" w:themeTint="99"/>
                          <w:sz w:val="36"/>
                          <w:szCs w:val="3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21078">
                        <w:rPr>
                          <w:color w:val="A8D08D" w:themeColor="accent6" w:themeTint="99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cz</w:t>
                      </w:r>
                    </w:p>
                  </w:txbxContent>
                </v:textbox>
              </v:shape>
            </w:pict>
          </mc:Fallback>
        </mc:AlternateContent>
      </w:r>
      <w:r w:rsidR="003F1256">
        <w:rPr>
          <w:rFonts w:ascii="Merriweather" w:hAnsi="Merriweather"/>
          <w:noProof/>
          <w:color w:val="333333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DC06C1C" wp14:editId="2558D20A">
            <wp:simplePos x="0" y="0"/>
            <wp:positionH relativeFrom="column">
              <wp:posOffset>1533525</wp:posOffset>
            </wp:positionH>
            <wp:positionV relativeFrom="paragraph">
              <wp:posOffset>197485</wp:posOffset>
            </wp:positionV>
            <wp:extent cx="1409700" cy="1409700"/>
            <wp:effectExtent l="19050" t="95250" r="209550" b="3238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pple-1485458_960_72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A2E92" w14:textId="4325FC18" w:rsidR="00A32952" w:rsidRPr="00A32952" w:rsidRDefault="00A32952" w:rsidP="00A32952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Merriweather" w:hAnsi="Merriweather"/>
          <w:color w:val="FF0000"/>
          <w:sz w:val="28"/>
          <w:szCs w:val="28"/>
        </w:rPr>
      </w:pPr>
      <w:r w:rsidRPr="00A32952">
        <w:rPr>
          <w:rStyle w:val="Strong"/>
          <w:rFonts w:ascii="Merriweather" w:hAnsi="Merriweather"/>
          <w:color w:val="FF0000"/>
          <w:sz w:val="28"/>
          <w:szCs w:val="28"/>
          <w:bdr w:val="none" w:sz="0" w:space="0" w:color="auto" w:frame="1"/>
        </w:rPr>
        <w:t>Entliczek- pętliczek</w:t>
      </w:r>
    </w:p>
    <w:p w14:paraId="68699597" w14:textId="6D9B7C7B" w:rsidR="00A32952" w:rsidRDefault="00A32952" w:rsidP="00A32952">
      <w:pPr>
        <w:pStyle w:val="NormalWeb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Merriweather" w:hAnsi="Merriweather"/>
          <w:color w:val="333333"/>
          <w:sz w:val="28"/>
          <w:szCs w:val="28"/>
        </w:rPr>
      </w:pPr>
      <w:r w:rsidRPr="00A32952">
        <w:rPr>
          <w:rFonts w:ascii="Merriweather" w:hAnsi="Merriweather"/>
          <w:color w:val="333333"/>
          <w:sz w:val="28"/>
          <w:szCs w:val="28"/>
        </w:rPr>
        <w:t>Entliczek-pętliczek, czerwony stoliczek,</w:t>
      </w:r>
      <w:r w:rsidRPr="00A32952">
        <w:rPr>
          <w:rFonts w:ascii="Merriweather" w:hAnsi="Merriweather"/>
          <w:color w:val="333333"/>
          <w:sz w:val="28"/>
          <w:szCs w:val="28"/>
        </w:rPr>
        <w:br/>
        <w:t>a na tym stoliczku pleciony koszyczek,</w:t>
      </w:r>
      <w:r w:rsidRPr="00A32952">
        <w:rPr>
          <w:rFonts w:ascii="Merriweather" w:hAnsi="Merriweather"/>
          <w:color w:val="333333"/>
          <w:sz w:val="28"/>
          <w:szCs w:val="28"/>
        </w:rPr>
        <w:br/>
        <w:t>w koszyczku jabłuszko, w jabłuszku robaczek,</w:t>
      </w:r>
      <w:r w:rsidRPr="00A32952">
        <w:rPr>
          <w:rFonts w:ascii="Merriweather" w:hAnsi="Merriweather"/>
          <w:color w:val="333333"/>
          <w:sz w:val="28"/>
          <w:szCs w:val="28"/>
        </w:rPr>
        <w:br/>
        <w:t>a na tym robaczku zielony kubraczek…</w:t>
      </w:r>
    </w:p>
    <w:p w14:paraId="13ECC528" w14:textId="06524F74" w:rsidR="003F1256" w:rsidRPr="00A32952" w:rsidRDefault="003F1256" w:rsidP="00A32952">
      <w:pPr>
        <w:pStyle w:val="NormalWeb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Merriweather" w:hAnsi="Merriweather"/>
          <w:color w:val="333333"/>
          <w:sz w:val="28"/>
          <w:szCs w:val="28"/>
        </w:rPr>
      </w:pPr>
    </w:p>
    <w:p w14:paraId="58D8ECCF" w14:textId="06E8E855" w:rsidR="00A32952" w:rsidRDefault="003F1256" w:rsidP="003F12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/>
          <w:color w:val="333333"/>
          <w:sz w:val="28"/>
          <w:szCs w:val="28"/>
        </w:rPr>
      </w:pPr>
      <w:r>
        <w:rPr>
          <w:rFonts w:ascii="Merriweather" w:hAnsi="Merriweather"/>
          <w:noProof/>
          <w:color w:val="333333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8D72856" wp14:editId="31832AB5">
            <wp:simplePos x="0" y="0"/>
            <wp:positionH relativeFrom="column">
              <wp:posOffset>4485640</wp:posOffset>
            </wp:positionH>
            <wp:positionV relativeFrom="paragraph">
              <wp:posOffset>499110</wp:posOffset>
            </wp:positionV>
            <wp:extent cx="1438275" cy="1438275"/>
            <wp:effectExtent l="152400" t="152400" r="371475" b="3714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rvus_monedula_-Netherlands-8-2c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952" w:rsidRPr="00A32952">
        <w:rPr>
          <w:rStyle w:val="Strong"/>
          <w:rFonts w:ascii="Merriweather" w:hAnsi="Merriweather"/>
          <w:color w:val="333333"/>
          <w:sz w:val="28"/>
          <w:szCs w:val="28"/>
          <w:bdr w:val="none" w:sz="0" w:space="0" w:color="auto" w:frame="1"/>
        </w:rPr>
        <w:t>Gawron</w:t>
      </w:r>
      <w:r w:rsidR="00A32952" w:rsidRPr="00A32952">
        <w:rPr>
          <w:rFonts w:ascii="Merriweather" w:hAnsi="Merriweather"/>
          <w:b/>
          <w:bCs/>
          <w:color w:val="333333"/>
          <w:sz w:val="28"/>
          <w:szCs w:val="28"/>
          <w:bdr w:val="none" w:sz="0" w:space="0" w:color="auto" w:frame="1"/>
        </w:rPr>
        <w:br/>
      </w:r>
      <w:r w:rsidR="00A32952" w:rsidRPr="00A32952">
        <w:rPr>
          <w:rFonts w:ascii="Merriweather" w:hAnsi="Merriweather"/>
          <w:color w:val="333333"/>
          <w:sz w:val="28"/>
          <w:szCs w:val="28"/>
        </w:rPr>
        <w:br/>
        <w:t>Czarny gawron czarny, czarne piórka ma,</w:t>
      </w:r>
      <w:r w:rsidR="00A32952" w:rsidRPr="00A32952">
        <w:rPr>
          <w:rFonts w:ascii="Merriweather" w:hAnsi="Merriweather"/>
          <w:color w:val="333333"/>
          <w:sz w:val="28"/>
          <w:szCs w:val="28"/>
        </w:rPr>
        <w:br/>
        <w:t>czarny ma ogonek, czarne skrzydła dwa.</w:t>
      </w:r>
      <w:r w:rsidR="00A32952" w:rsidRPr="00A32952">
        <w:rPr>
          <w:rFonts w:ascii="Merriweather" w:hAnsi="Merriweather"/>
          <w:color w:val="333333"/>
          <w:sz w:val="28"/>
          <w:szCs w:val="28"/>
        </w:rPr>
        <w:br/>
        <w:t>Czarny gawron czarny, czarne dzieci ma!</w:t>
      </w:r>
      <w:r w:rsidR="00A32952" w:rsidRPr="00A32952">
        <w:rPr>
          <w:rFonts w:ascii="Merriweather" w:hAnsi="Merriweather"/>
          <w:color w:val="333333"/>
          <w:sz w:val="28"/>
          <w:szCs w:val="28"/>
        </w:rPr>
        <w:br/>
        <w:t>Co im na śniadanie dzisiaj rano da?…</w:t>
      </w:r>
    </w:p>
    <w:p w14:paraId="43BFBCF6" w14:textId="2353B82A" w:rsidR="003F1256" w:rsidRDefault="003F1256" w:rsidP="003F12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/>
          <w:color w:val="333333"/>
          <w:sz w:val="28"/>
          <w:szCs w:val="28"/>
        </w:rPr>
      </w:pPr>
    </w:p>
    <w:p w14:paraId="4F971DCB" w14:textId="50076208" w:rsidR="003F1256" w:rsidRDefault="003F1256" w:rsidP="003F12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/>
          <w:color w:val="333333"/>
          <w:sz w:val="28"/>
          <w:szCs w:val="28"/>
        </w:rPr>
      </w:pPr>
    </w:p>
    <w:p w14:paraId="15F49001" w14:textId="74B9AB2E" w:rsidR="003F1256" w:rsidRDefault="003F1256" w:rsidP="003F12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/>
          <w:color w:val="333333"/>
          <w:sz w:val="28"/>
          <w:szCs w:val="28"/>
        </w:rPr>
      </w:pPr>
    </w:p>
    <w:p w14:paraId="152BCEB5" w14:textId="20548F5A" w:rsidR="003F1256" w:rsidRDefault="00921078" w:rsidP="003F12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/>
          <w:color w:val="333333"/>
          <w:sz w:val="28"/>
          <w:szCs w:val="28"/>
        </w:rPr>
      </w:pPr>
      <w:r>
        <w:rPr>
          <w:rFonts w:ascii="Merriweather" w:hAnsi="Merriweather"/>
          <w:noProof/>
          <w:color w:val="333333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72FB1FF" wp14:editId="576EE380">
            <wp:simplePos x="0" y="0"/>
            <wp:positionH relativeFrom="column">
              <wp:posOffset>1619250</wp:posOffset>
            </wp:positionH>
            <wp:positionV relativeFrom="paragraph">
              <wp:posOffset>12700</wp:posOffset>
            </wp:positionV>
            <wp:extent cx="2590800" cy="2590800"/>
            <wp:effectExtent l="0" t="0" r="95250" b="2286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00px-Blue_cup_of_coffee.svg[1]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9B717" w14:textId="648DD6C4" w:rsidR="003F1256" w:rsidRDefault="003F1256" w:rsidP="003F12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/>
          <w:color w:val="333333"/>
          <w:sz w:val="28"/>
          <w:szCs w:val="28"/>
        </w:rPr>
      </w:pPr>
    </w:p>
    <w:p w14:paraId="4C5065D8" w14:textId="30750C53" w:rsidR="003F1256" w:rsidRPr="00A32952" w:rsidRDefault="00921078" w:rsidP="003F12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/>
          <w:color w:val="333333"/>
          <w:sz w:val="28"/>
          <w:szCs w:val="28"/>
        </w:rPr>
      </w:pPr>
      <w:r w:rsidRPr="00921078">
        <w:rPr>
          <w:noProof/>
          <w:color w:val="BDD6EE" w:themeColor="accent1" w:themeTint="66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CDA555" wp14:editId="3B6282E9">
                <wp:simplePos x="0" y="0"/>
                <wp:positionH relativeFrom="column">
                  <wp:posOffset>40446</wp:posOffset>
                </wp:positionH>
                <wp:positionV relativeFrom="paragraph">
                  <wp:posOffset>76357</wp:posOffset>
                </wp:positionV>
                <wp:extent cx="980946" cy="1278255"/>
                <wp:effectExtent l="209550" t="133350" r="162560" b="150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35096">
                          <a:off x="0" y="0"/>
                          <a:ext cx="980946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110A" w14:textId="77777777" w:rsidR="00921078" w:rsidRPr="00BE367B" w:rsidRDefault="00921078" w:rsidP="00921078">
                            <w:pPr>
                              <w:rPr>
                                <w:color w:val="BDD6EE" w:themeColor="accent1" w:themeTint="66"/>
                                <w:sz w:val="144"/>
                                <w:szCs w:val="144"/>
                                <w:lang w:val="en-US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367B">
                              <w:rPr>
                                <w:color w:val="BDD6EE" w:themeColor="accent1" w:themeTint="66"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A555" id="_x0000_s1031" type="#_x0000_t202" style="position:absolute;margin-left:3.2pt;margin-top:6pt;width:77.25pt;height:100.65pt;rotation:1349054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1mLAIAADMEAAAOAAAAZHJzL2Uyb0RvYy54bWysU9uO2yAQfa/Uf0C8N740ySZWnNU221SV&#10;thdptx+AMY5RgaFAYqdf34FESdq+VeUBMTAczpwzrO5HrchBOC/B1LSY5JQIw6GVZlfTby/bNwtK&#10;fGCmZQqMqOlReHq/fv1qNdhKlNCDaoUjCGJ8Ndia9iHYKss874VmfgJWGDzswGkWMHS7rHVsQHSt&#10;sjLP59kArrUOuPAedx9Ph3Sd8LtO8PCl67wIRNUUuYU0uzQ3cc7WK1btHLO95Gca7B9YaCYNPnqB&#10;emSBkb2Tf0FpyR146MKEg86g6yQXqQaspsj/qOa5Z1akWlAcby8y+f8Hyz8fvjoiW/QOnTJMo0cv&#10;YgzkHYykjPIM1leY9WwxL4y4jampVG+fgH/3xMCmZ2YnHpyDoResRXpFvJndXD3h+AjSDJ+gxWfY&#10;PkACGjuniQP0pijfzvLlPO2iNgTfQtOOF6MiMY6by0W+nM4p4XhUlHeLcjZLD7IqYkUfrPPhgwBN&#10;4qKmDhshobLDkw+R2zUlpntQst1KpVLgds1GOXJg2DTbNM7ov6UpQwakMitnCdlAvJ/6ScuATa2k&#10;rukijyNeZ1XU5r1p0zowqU5rZKLMWayoz0mpMDZjsiUVFoVsoD2iekknFAX/HNbVg/tJyYD9W1P/&#10;Y8+coER9NOjAsphOY8OnYDq7KzFwtyfN7QkzHKFqyoOj5BRsQvomkbiBB/Sqk0m4K5czaezMpOf5&#10;F8XWv41T1vWvr38BAAD//wMAUEsDBBQABgAIAAAAIQDXhpLA4AAAAAgBAAAPAAAAZHJzL2Rvd25y&#10;ZXYueG1sTI9BT8JAEIXvJv6HzZh4ky3FNFi7JYSoiRgMAoket92xbejO1u4C9d87nOQ47728+V42&#10;G2wrjtj7xpGC8SgCgVQ601ClYLd9vpuC8EGT0a0jVPCLHmb59VWmU+NO9IHHTagEl5BPtYI6hC6V&#10;0pc1Wu1HrkNi79v1Vgc++0qaXp+43LYyjqJEWt0Qf6h1h4say/3mYBUs3vGl9Obp7XW9XA/F59cq&#10;+VmulLq9GeaPIAIO4T8MZ3xGh5yZCncg40WrILnnIMsxLzrbSfQAolAQjycTkHkmLwfkfwAAAP//&#10;AwBQSwECLQAUAAYACAAAACEAtoM4kv4AAADhAQAAEwAAAAAAAAAAAAAAAAAAAAAAW0NvbnRlbnRf&#10;VHlwZXNdLnhtbFBLAQItABQABgAIAAAAIQA4/SH/1gAAAJQBAAALAAAAAAAAAAAAAAAAAC8BAABf&#10;cmVscy8ucmVsc1BLAQItABQABgAIAAAAIQCUkg1mLAIAADMEAAAOAAAAAAAAAAAAAAAAAC4CAABk&#10;cnMvZTJvRG9jLnhtbFBLAQItABQABgAIAAAAIQDXhpLA4AAAAAgBAAAPAAAAAAAAAAAAAAAAAIYE&#10;AABkcnMvZG93bnJldi54bWxQSwUGAAAAAAQABADzAAAAkwUAAAAA&#10;" stroked="f">
                <v:textbox>
                  <w:txbxContent>
                    <w:p w14:paraId="55EA110A" w14:textId="77777777" w:rsidR="00921078" w:rsidRPr="00BE367B" w:rsidRDefault="00921078" w:rsidP="00921078">
                      <w:pPr>
                        <w:rPr>
                          <w:color w:val="BDD6EE" w:themeColor="accent1" w:themeTint="66"/>
                          <w:sz w:val="144"/>
                          <w:szCs w:val="144"/>
                          <w:lang w:val="en-US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E367B">
                        <w:rPr>
                          <w:color w:val="BDD6EE" w:themeColor="accent1" w:themeTint="66"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cz</w:t>
                      </w:r>
                    </w:p>
                  </w:txbxContent>
                </v:textbox>
              </v:shape>
            </w:pict>
          </mc:Fallback>
        </mc:AlternateContent>
      </w:r>
    </w:p>
    <w:p w14:paraId="7AC49D0A" w14:textId="7C09A27F" w:rsidR="00A32952" w:rsidRPr="00A32952" w:rsidRDefault="00A32952" w:rsidP="003F1256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Merriweather" w:hAnsi="Merriweather"/>
          <w:color w:val="2CC3F8"/>
          <w:sz w:val="28"/>
          <w:szCs w:val="28"/>
        </w:rPr>
      </w:pPr>
      <w:r w:rsidRPr="00A32952">
        <w:rPr>
          <w:rStyle w:val="Strong"/>
          <w:rFonts w:ascii="Merriweather" w:hAnsi="Merriweather"/>
          <w:color w:val="2CC3F8"/>
          <w:sz w:val="28"/>
          <w:szCs w:val="28"/>
          <w:bdr w:val="none" w:sz="0" w:space="0" w:color="auto" w:frame="1"/>
        </w:rPr>
        <w:t>Kubeczek</w:t>
      </w:r>
    </w:p>
    <w:p w14:paraId="63C98670" w14:textId="0879AA7A" w:rsidR="00A32952" w:rsidRPr="00A32952" w:rsidRDefault="00A32952" w:rsidP="003F1256">
      <w:pPr>
        <w:pStyle w:val="NormalWeb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Merriweather" w:hAnsi="Merriweather"/>
          <w:color w:val="333333"/>
          <w:sz w:val="28"/>
          <w:szCs w:val="28"/>
        </w:rPr>
      </w:pPr>
      <w:r w:rsidRPr="00A32952">
        <w:rPr>
          <w:rFonts w:ascii="Merriweather" w:hAnsi="Merriweather"/>
          <w:color w:val="333333"/>
          <w:sz w:val="28"/>
          <w:szCs w:val="28"/>
        </w:rPr>
        <w:t>Mój kubeczek z kaczorem</w:t>
      </w:r>
      <w:r w:rsidRPr="00A32952">
        <w:rPr>
          <w:rFonts w:ascii="Merriweather" w:hAnsi="Merriweather"/>
          <w:color w:val="333333"/>
          <w:sz w:val="28"/>
          <w:szCs w:val="28"/>
        </w:rPr>
        <w:br/>
        <w:t>chętnie trzymam wieczorem.</w:t>
      </w:r>
      <w:r w:rsidRPr="00A32952">
        <w:rPr>
          <w:rFonts w:ascii="Merriweather" w:hAnsi="Merriweather"/>
          <w:color w:val="333333"/>
          <w:sz w:val="28"/>
          <w:szCs w:val="28"/>
        </w:rPr>
        <w:br/>
        <w:t>W nim czekolada czy mleczko,</w:t>
      </w:r>
      <w:r w:rsidRPr="00A32952">
        <w:rPr>
          <w:rFonts w:ascii="Merriweather" w:hAnsi="Merriweather"/>
          <w:color w:val="333333"/>
          <w:sz w:val="28"/>
          <w:szCs w:val="28"/>
        </w:rPr>
        <w:br/>
        <w:t>a potem czyste łóżeczko…</w:t>
      </w:r>
    </w:p>
    <w:p w14:paraId="19409A48" w14:textId="11E90650" w:rsidR="006F07CD" w:rsidRPr="00E30EAD" w:rsidRDefault="00921078" w:rsidP="006F07CD">
      <w:pPr>
        <w:jc w:val="center"/>
        <w:rPr>
          <w:color w:val="BDD6EE" w:themeColor="accent1" w:themeTint="66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21078">
        <w:rPr>
          <w:noProof/>
          <w:color w:val="BDD6EE" w:themeColor="accent1" w:themeTint="66"/>
          <w:sz w:val="60"/>
          <w:szCs w:val="60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ED7CCF" wp14:editId="591E3AC1">
                <wp:simplePos x="0" y="0"/>
                <wp:positionH relativeFrom="column">
                  <wp:posOffset>3820161</wp:posOffset>
                </wp:positionH>
                <wp:positionV relativeFrom="paragraph">
                  <wp:posOffset>550545</wp:posOffset>
                </wp:positionV>
                <wp:extent cx="2247900" cy="1278859"/>
                <wp:effectExtent l="171450" t="457200" r="114300" b="4552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40685">
                          <a:off x="0" y="0"/>
                          <a:ext cx="2247900" cy="1278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27B4" w14:textId="48FE2D8D" w:rsidR="00921078" w:rsidRPr="00921078" w:rsidRDefault="00921078" w:rsidP="00921078">
                            <w:pPr>
                              <w:rPr>
                                <w:color w:val="FF0000"/>
                                <w:sz w:val="144"/>
                                <w:szCs w:val="14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921078">
                              <w:rPr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7CCF" id="_x0000_s1032" type="#_x0000_t202" style="position:absolute;left:0;text-align:left;margin-left:300.8pt;margin-top:43.35pt;width:177pt;height:100.7pt;rotation:-1812414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JCMAIAADYEAAAOAAAAZHJzL2Uyb0RvYy54bWysU9uO2yAQfa/Uf0C8N74oN1txVttsU1Xa&#10;bivt9gMwxjEqMC6Q2Nuv74CjJG3fqvKAGGbmcObMsLkbtSInYZ0EU9FsllIiDIdGmkNFv73s360p&#10;cZ6ZhikwoqKvwtG77ds3m6EvRQ4dqEZYgiDGlUNf0c77vkwSxzuhmZtBLww6W7CaeTTtIWksGxBd&#10;qyRP02UygG16C1w4h7cPk5NuI37bCu6/tK0TnqiKIjcfdxv3OuzJdsPKg2V9J/mZBvsHFppJg49e&#10;oB6YZ+Ro5V9QWnILDlo/46ATaFvJRawBq8nSP6p57lgvYi0ojusvMrn/B8ufTl8tkU1F82xFiWEa&#10;m/QiRk/ew0jyoM/QuxLDnnsM9CNeY59jra5/BP7dEQO7jpmDuLcWhk6wBvllITO5SZ1wXACph8/Q&#10;4DPs6CECja3VxAI2JyuKebpcL+I1qkPwMWzb66VVgRnHyzyfr4oUXRx9Wb5arxdFfJKVAS20orfO&#10;fxSgSThU1OIsRFh2enQ+sLuGhHAHSjZ7qVQ07KHeKUtODOdmH9cZ/bcwZchQ0WKRT4QNhPw4Ulp6&#10;nGsldUXXaVghnZVBnQ+miWfPpJrOyESZs1xBoUkrP9Zj7Mwy5AYpa2heUb+oFJaO3w7r6sD+pGTA&#10;Ea6o+3FkVlCiPhnsQZHN52HmozFfrHI07K2nvvUwwxGqotxbSiZj5+NPCcQN3GO3WhmFu3I5k8bh&#10;jHqeP1KY/ls7Rl2/+/YXAAAA//8DAFBLAwQUAAYACAAAACEA0QSLLN4AAAAKAQAADwAAAGRycy9k&#10;b3ducmV2LnhtbEyPQU7DMBBF90jcwRokdtROoCENcSpKy7JCLT3ANDZxhD0OsduG22NWsJyZpz/v&#10;18vJWXbWY+g9SchmApim1queOgmH99e7EliISAqtJy3hWwdYNtdXNVbKX2inz/vYsRRCoUIJJsah&#10;4jy0RjsMMz9oSrcPPzqMaRw7rka8pHBneS5EwR32lD4YHPSL0e3n/uQkrNYPKv8ShP1mpcz9Zhft&#10;23or5e3N9PwELOop/sHwq5/UoUlOR38iFZiVUIisSKiEsngEloDFfJ4WRwl5WWbAm5r/r9D8AAAA&#10;//8DAFBLAQItABQABgAIAAAAIQC2gziS/gAAAOEBAAATAAAAAAAAAAAAAAAAAAAAAABbQ29udGVu&#10;dF9UeXBlc10ueG1sUEsBAi0AFAAGAAgAAAAhADj9If/WAAAAlAEAAAsAAAAAAAAAAAAAAAAALwEA&#10;AF9yZWxzLy5yZWxzUEsBAi0AFAAGAAgAAAAhANf48kIwAgAANgQAAA4AAAAAAAAAAAAAAAAALgIA&#10;AGRycy9lMm9Eb2MueG1sUEsBAi0AFAAGAAgAAAAhANEEiyzeAAAACgEAAA8AAAAAAAAAAAAAAAAA&#10;igQAAGRycy9kb3ducmV2LnhtbFBLBQYAAAAABAAEAPMAAACVBQAAAAA=&#10;" stroked="f">
                <v:textbox>
                  <w:txbxContent>
                    <w:p w14:paraId="3C8827B4" w14:textId="48FE2D8D" w:rsidR="00921078" w:rsidRPr="00921078" w:rsidRDefault="00921078" w:rsidP="00921078">
                      <w:pPr>
                        <w:rPr>
                          <w:color w:val="FF0000"/>
                          <w:sz w:val="144"/>
                          <w:szCs w:val="14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921078">
                        <w:rPr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cz</w:t>
                      </w:r>
                    </w:p>
                  </w:txbxContent>
                </v:textbox>
              </v:shape>
            </w:pict>
          </mc:Fallback>
        </mc:AlternateContent>
      </w:r>
    </w:p>
    <w:p w14:paraId="72586292" w14:textId="3789C0F0" w:rsidR="006F07CD" w:rsidRPr="006F07CD" w:rsidRDefault="006F07CD" w:rsidP="006F07CD">
      <w:pPr>
        <w:jc w:val="right"/>
        <w:rPr>
          <w:color w:val="C5E0B3" w:themeColor="accent6" w:themeTint="6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ECBB2AC" w14:textId="36B9A229" w:rsidR="00A60591" w:rsidRPr="001725D0" w:rsidRDefault="00A60591" w:rsidP="001725D0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28"/>
          <w:szCs w:val="28"/>
        </w:rPr>
      </w:pPr>
    </w:p>
    <w:p w14:paraId="07922071" w14:textId="02606D3F" w:rsidR="001725D0" w:rsidRPr="001725D0" w:rsidRDefault="001725D0" w:rsidP="001725D0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Merriweather" w:hAnsi="Merriweather"/>
          <w:sz w:val="32"/>
          <w:szCs w:val="32"/>
        </w:rPr>
      </w:pPr>
    </w:p>
    <w:p w14:paraId="28CF729E" w14:textId="77777777" w:rsidR="00921078" w:rsidRDefault="00921078" w:rsidP="0092107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Merriweather" w:hAnsi="Merriweather"/>
          <w:color w:val="333333"/>
          <w:sz w:val="21"/>
          <w:szCs w:val="21"/>
          <w:bdr w:val="none" w:sz="0" w:space="0" w:color="auto" w:frame="1"/>
        </w:rPr>
      </w:pPr>
    </w:p>
    <w:p w14:paraId="22500FC4" w14:textId="77777777" w:rsidR="00921078" w:rsidRDefault="00921078" w:rsidP="0092107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Merriweather" w:hAnsi="Merriweather"/>
          <w:color w:val="333333"/>
          <w:sz w:val="21"/>
          <w:szCs w:val="21"/>
          <w:bdr w:val="none" w:sz="0" w:space="0" w:color="auto" w:frame="1"/>
        </w:rPr>
      </w:pPr>
    </w:p>
    <w:p w14:paraId="51ABCA4F" w14:textId="24668F11" w:rsidR="00921078" w:rsidRDefault="00921078" w:rsidP="0092107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Merriweather" w:hAnsi="Merriweather"/>
          <w:color w:val="00B050"/>
          <w:sz w:val="36"/>
          <w:szCs w:val="36"/>
          <w:bdr w:val="none" w:sz="0" w:space="0" w:color="auto" w:frame="1"/>
        </w:rPr>
      </w:pPr>
    </w:p>
    <w:p w14:paraId="0D8B48FC" w14:textId="77777777" w:rsidR="00BE367B" w:rsidRDefault="00BE367B" w:rsidP="0092107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Merriweather" w:hAnsi="Merriweather"/>
          <w:color w:val="00B050"/>
          <w:sz w:val="36"/>
          <w:szCs w:val="36"/>
          <w:bdr w:val="none" w:sz="0" w:space="0" w:color="auto" w:frame="1"/>
        </w:rPr>
      </w:pPr>
    </w:p>
    <w:p w14:paraId="47D842D2" w14:textId="6746D4FB" w:rsidR="00921078" w:rsidRDefault="00921078" w:rsidP="0092107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Merriweather" w:hAnsi="Merriweather"/>
          <w:color w:val="00B050"/>
          <w:sz w:val="36"/>
          <w:szCs w:val="36"/>
          <w:bdr w:val="none" w:sz="0" w:space="0" w:color="auto" w:frame="1"/>
        </w:rPr>
      </w:pPr>
      <w:r>
        <w:rPr>
          <w:rFonts w:ascii="Merriweather" w:hAnsi="Merriweather"/>
          <w:b/>
          <w:bCs/>
          <w:noProof/>
          <w:color w:val="00B05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84864" behindDoc="0" locked="0" layoutInCell="1" allowOverlap="1" wp14:anchorId="71C32B84" wp14:editId="013E68E4">
            <wp:simplePos x="0" y="0"/>
            <wp:positionH relativeFrom="column">
              <wp:posOffset>285115</wp:posOffset>
            </wp:positionH>
            <wp:positionV relativeFrom="paragraph">
              <wp:posOffset>260350</wp:posOffset>
            </wp:positionV>
            <wp:extent cx="3449955" cy="2162175"/>
            <wp:effectExtent l="152400" t="152400" r="360045" b="3524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outh_American_jungle_photograph[1]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95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1533E" w14:textId="091D5037" w:rsidR="00921078" w:rsidRDefault="00921078" w:rsidP="0092107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Merriweather" w:hAnsi="Merriweather"/>
          <w:color w:val="00B050"/>
          <w:sz w:val="36"/>
          <w:szCs w:val="36"/>
          <w:bdr w:val="none" w:sz="0" w:space="0" w:color="auto" w:frame="1"/>
        </w:rPr>
      </w:pPr>
    </w:p>
    <w:p w14:paraId="711A2B6E" w14:textId="5ABC880C" w:rsidR="00921078" w:rsidRPr="00921078" w:rsidRDefault="00921078" w:rsidP="0092107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Merriweather" w:hAnsi="Merriweather"/>
          <w:color w:val="00B050"/>
          <w:sz w:val="36"/>
          <w:szCs w:val="36"/>
        </w:rPr>
      </w:pPr>
      <w:r w:rsidRPr="00921078">
        <w:rPr>
          <w:rStyle w:val="Strong"/>
          <w:rFonts w:ascii="Merriweather" w:hAnsi="Merriweather"/>
          <w:color w:val="00B050"/>
          <w:sz w:val="36"/>
          <w:szCs w:val="36"/>
          <w:bdr w:val="none" w:sz="0" w:space="0" w:color="auto" w:frame="1"/>
        </w:rPr>
        <w:t>Dżungla</w:t>
      </w:r>
    </w:p>
    <w:p w14:paraId="2A54FE73" w14:textId="4706B47C" w:rsidR="00921078" w:rsidRPr="00921078" w:rsidRDefault="00921078" w:rsidP="0092107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Merriweather" w:hAnsi="Merriweather"/>
          <w:color w:val="333333"/>
          <w:sz w:val="28"/>
          <w:szCs w:val="28"/>
        </w:rPr>
      </w:pPr>
    </w:p>
    <w:p w14:paraId="19B24BA9" w14:textId="6B136549" w:rsidR="00921078" w:rsidRDefault="00921078" w:rsidP="00921078">
      <w:pPr>
        <w:pStyle w:val="NormalWeb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Merriweather" w:hAnsi="Merriweather"/>
          <w:color w:val="333333"/>
          <w:sz w:val="28"/>
          <w:szCs w:val="28"/>
        </w:rPr>
      </w:pPr>
      <w:r w:rsidRPr="00921078">
        <w:rPr>
          <w:rFonts w:ascii="Merriweather" w:hAnsi="Merriweather"/>
          <w:color w:val="333333"/>
          <w:sz w:val="28"/>
          <w:szCs w:val="28"/>
        </w:rPr>
        <w:t>Co to jest dżungla? Dziki las.</w:t>
      </w:r>
      <w:r w:rsidRPr="00921078">
        <w:rPr>
          <w:rFonts w:ascii="Merriweather" w:hAnsi="Merriweather"/>
          <w:color w:val="333333"/>
          <w:sz w:val="28"/>
          <w:szCs w:val="28"/>
        </w:rPr>
        <w:br/>
        <w:t>Wejdźmy do dżungli jeden raz.</w:t>
      </w:r>
      <w:r w:rsidRPr="00921078">
        <w:rPr>
          <w:rFonts w:ascii="Merriweather" w:hAnsi="Merriweather"/>
          <w:color w:val="333333"/>
          <w:sz w:val="28"/>
          <w:szCs w:val="28"/>
        </w:rPr>
        <w:br/>
        <w:t>Jakiś ptak gwiżdże pośród drzew.</w:t>
      </w:r>
      <w:r w:rsidRPr="00921078">
        <w:rPr>
          <w:rFonts w:ascii="Merriweather" w:hAnsi="Merriweather"/>
          <w:color w:val="333333"/>
          <w:sz w:val="28"/>
          <w:szCs w:val="28"/>
        </w:rPr>
        <w:br/>
        <w:t>Oj, coś się skrada! – Może lew?</w:t>
      </w:r>
      <w:r w:rsidRPr="00921078">
        <w:rPr>
          <w:rFonts w:ascii="Merriweather" w:hAnsi="Merriweather"/>
          <w:color w:val="333333"/>
          <w:sz w:val="28"/>
          <w:szCs w:val="28"/>
        </w:rPr>
        <w:br/>
        <w:t>Przekorek umknął, ile sił</w:t>
      </w:r>
      <w:r w:rsidRPr="00921078">
        <w:rPr>
          <w:rFonts w:ascii="Merriweather" w:hAnsi="Merriweather"/>
          <w:color w:val="333333"/>
          <w:sz w:val="28"/>
          <w:szCs w:val="28"/>
        </w:rPr>
        <w:br/>
        <w:t>Szukajcie, dzieci – gdzie się skrył.</w:t>
      </w:r>
    </w:p>
    <w:p w14:paraId="0FA84FA8" w14:textId="505DE5E9" w:rsidR="00BE367B" w:rsidRPr="00BE367B" w:rsidRDefault="00BE367B" w:rsidP="00BE367B">
      <w:pPr>
        <w:jc w:val="center"/>
        <w:rPr>
          <w:color w:val="E2EFD9" w:themeColor="accent6" w:themeTint="33"/>
          <w:sz w:val="144"/>
          <w:szCs w:val="144"/>
          <w14:textOutline w14:w="9525" w14:cap="rnd" w14:cmpd="sng" w14:algn="ctr">
            <w14:noFill/>
            <w14:prstDash w14:val="solid"/>
            <w14:bevel/>
          </w14:textOutline>
        </w:rPr>
      </w:pPr>
      <w:r w:rsidRPr="00BE367B">
        <w:rPr>
          <w:color w:val="E2EFD9" w:themeColor="accent6" w:themeTint="33"/>
          <w:sz w:val="144"/>
          <w:szCs w:val="144"/>
          <w14:textOutline w14:w="9525" w14:cap="rnd" w14:cmpd="sng" w14:algn="ctr">
            <w14:noFill/>
            <w14:prstDash w14:val="solid"/>
            <w14:bevel/>
          </w14:textOutline>
        </w:rPr>
        <w:t>DŻ</w:t>
      </w:r>
    </w:p>
    <w:p w14:paraId="622193B5" w14:textId="23659C85" w:rsidR="00921078" w:rsidRDefault="00921078" w:rsidP="00921078">
      <w:pPr>
        <w:pStyle w:val="NormalWeb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Merriweather" w:hAnsi="Merriweather"/>
          <w:color w:val="333333"/>
          <w:sz w:val="28"/>
          <w:szCs w:val="28"/>
        </w:rPr>
      </w:pPr>
    </w:p>
    <w:p w14:paraId="31C23D17" w14:textId="7BA99D4A" w:rsidR="00921078" w:rsidRPr="00BE367B" w:rsidRDefault="00BE367B" w:rsidP="00921078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Merriweather" w:hAnsi="Merriweather"/>
          <w:color w:val="333333"/>
          <w:sz w:val="32"/>
          <w:szCs w:val="32"/>
        </w:rPr>
      </w:pPr>
      <w:r w:rsidRPr="00BE367B">
        <w:rPr>
          <w:rStyle w:val="Strong"/>
          <w:rFonts w:ascii="Merriweather" w:hAnsi="Merriweather"/>
          <w:color w:val="FF6600"/>
          <w:sz w:val="32"/>
          <w:szCs w:val="32"/>
          <w:bdr w:val="none" w:sz="0" w:space="0" w:color="auto" w:frame="1"/>
          <w:shd w:val="clear" w:color="auto" w:fill="FFFFFF"/>
        </w:rPr>
        <w:t>Bułeczki drożdżowe</w:t>
      </w:r>
      <w:r w:rsidRPr="00BE367B">
        <w:rPr>
          <w:rFonts w:ascii="Merriweather" w:hAnsi="Merriweather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br/>
      </w:r>
      <w:r w:rsidRPr="00BE367B">
        <w:rPr>
          <w:rFonts w:ascii="Merriweather" w:hAnsi="Merriweather"/>
          <w:color w:val="333333"/>
          <w:sz w:val="32"/>
          <w:szCs w:val="32"/>
        </w:rPr>
        <w:br/>
      </w:r>
      <w:r w:rsidRPr="00BE367B">
        <w:rPr>
          <w:rFonts w:ascii="Merriweather" w:hAnsi="Merriweather"/>
          <w:color w:val="333333"/>
          <w:sz w:val="32"/>
          <w:szCs w:val="32"/>
          <w:shd w:val="clear" w:color="auto" w:fill="FFFFFF"/>
        </w:rPr>
        <w:t>Rośnie ciasto na bułeczki, drożdże to sprawiają.</w:t>
      </w:r>
      <w:r w:rsidRPr="00BE367B">
        <w:rPr>
          <w:rFonts w:ascii="Merriweather" w:hAnsi="Merriweather"/>
          <w:color w:val="333333"/>
          <w:sz w:val="32"/>
          <w:szCs w:val="32"/>
        </w:rPr>
        <w:br/>
      </w:r>
      <w:r w:rsidRPr="00BE367B">
        <w:rPr>
          <w:rFonts w:ascii="Merriweather" w:hAnsi="Merriweather"/>
          <w:color w:val="333333"/>
          <w:sz w:val="32"/>
          <w:szCs w:val="32"/>
          <w:shd w:val="clear" w:color="auto" w:fill="FFFFFF"/>
        </w:rPr>
        <w:t>Potem w ciasta kawałeczki ręce babci dżem  wykładają.</w:t>
      </w:r>
      <w:r w:rsidRPr="00BE367B">
        <w:rPr>
          <w:rFonts w:ascii="Merriweather" w:hAnsi="Merriweather"/>
          <w:color w:val="333333"/>
          <w:sz w:val="32"/>
          <w:szCs w:val="32"/>
        </w:rPr>
        <w:br/>
      </w:r>
      <w:r w:rsidRPr="00BE367B">
        <w:rPr>
          <w:rFonts w:ascii="Merriweather" w:hAnsi="Merriweather"/>
          <w:color w:val="333333"/>
          <w:sz w:val="32"/>
          <w:szCs w:val="32"/>
          <w:shd w:val="clear" w:color="auto" w:fill="FFFFFF"/>
        </w:rPr>
        <w:t>Bułeczki drożdżowe babci, a w środku dżem porzeczkowy.</w:t>
      </w:r>
      <w:r w:rsidRPr="00BE367B">
        <w:rPr>
          <w:rFonts w:ascii="Merriweather" w:hAnsi="Merriweather"/>
          <w:color w:val="333333"/>
          <w:sz w:val="32"/>
          <w:szCs w:val="32"/>
        </w:rPr>
        <w:br/>
      </w:r>
      <w:r w:rsidRPr="00BE367B">
        <w:rPr>
          <w:rFonts w:ascii="Merriweather" w:hAnsi="Merriweather"/>
          <w:color w:val="333333"/>
          <w:sz w:val="32"/>
          <w:szCs w:val="32"/>
          <w:shd w:val="clear" w:color="auto" w:fill="FFFFFF"/>
        </w:rPr>
        <w:t>Lepsze od innych łakoci lepsze niż tort orzechowy.</w:t>
      </w:r>
    </w:p>
    <w:p w14:paraId="60BE6CD1" w14:textId="58A5CC5F" w:rsidR="00921078" w:rsidRDefault="00921078" w:rsidP="00921078">
      <w:pPr>
        <w:pStyle w:val="NormalWeb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Merriweather" w:hAnsi="Merriweather"/>
          <w:color w:val="333333"/>
          <w:sz w:val="28"/>
          <w:szCs w:val="28"/>
        </w:rPr>
      </w:pPr>
    </w:p>
    <w:p w14:paraId="2077D21E" w14:textId="07066C2A" w:rsidR="00921078" w:rsidRPr="00921078" w:rsidRDefault="00BE367B" w:rsidP="00921078">
      <w:pPr>
        <w:pStyle w:val="NormalWeb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Merriweather" w:hAnsi="Merriweather"/>
          <w:color w:val="333333"/>
          <w:sz w:val="28"/>
          <w:szCs w:val="28"/>
        </w:rPr>
      </w:pPr>
      <w:r>
        <w:rPr>
          <w:rFonts w:ascii="Merriweather" w:hAnsi="Merriweather"/>
          <w:noProof/>
          <w:color w:val="333333"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5132B82B" wp14:editId="37F48E00">
            <wp:simplePos x="0" y="0"/>
            <wp:positionH relativeFrom="column">
              <wp:posOffset>2386965</wp:posOffset>
            </wp:positionH>
            <wp:positionV relativeFrom="paragraph">
              <wp:posOffset>283845</wp:posOffset>
            </wp:positionV>
            <wp:extent cx="1746191" cy="1167765"/>
            <wp:effectExtent l="152400" t="152400" r="368935" b="3562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SC_5884[1]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167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479B8" w14:textId="4934F503" w:rsidR="00BE367B" w:rsidRPr="00921078" w:rsidRDefault="00BE367B" w:rsidP="00BE367B">
      <w:pPr>
        <w:rPr>
          <w:color w:val="BDD6EE" w:themeColor="accent1" w:themeTint="66"/>
          <w:sz w:val="144"/>
          <w:szCs w:val="14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BDD6EE" w:themeColor="accent1" w:themeTint="66"/>
          <w:sz w:val="144"/>
          <w:szCs w:val="144"/>
          <w14:textOutline w14:w="9525" w14:cap="rnd" w14:cmpd="sng" w14:algn="ctr">
            <w14:noFill/>
            <w14:prstDash w14:val="solid"/>
            <w14:bevel/>
          </w14:textOutline>
        </w:rPr>
        <w:t>DŻ</w:t>
      </w:r>
    </w:p>
    <w:p w14:paraId="0BF34C1F" w14:textId="5E33DF32" w:rsidR="001725D0" w:rsidRPr="001725D0" w:rsidRDefault="001725D0" w:rsidP="001725D0">
      <w:pPr>
        <w:rPr>
          <w:color w:val="9A2EA2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1725D0" w:rsidRPr="001725D0" w:rsidSect="00172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0"/>
    <w:rsid w:val="001725D0"/>
    <w:rsid w:val="003F1256"/>
    <w:rsid w:val="00451E97"/>
    <w:rsid w:val="006F07CD"/>
    <w:rsid w:val="00921078"/>
    <w:rsid w:val="00A32952"/>
    <w:rsid w:val="00A60591"/>
    <w:rsid w:val="00B83C0E"/>
    <w:rsid w:val="00BE367B"/>
    <w:rsid w:val="00CF549E"/>
    <w:rsid w:val="00E30EAD"/>
    <w:rsid w:val="00F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6A45"/>
  <w15:chartTrackingRefBased/>
  <w15:docId w15:val="{D860FAE2-D9A7-4044-92C6-8005DB2F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72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7" ma:contentTypeDescription="Utwórz nowy dokument." ma:contentTypeScope="" ma:versionID="8a42ea4fd319ed60cf21683e1e86a9d9">
  <xsd:schema xmlns:xsd="http://www.w3.org/2001/XMLSchema" xmlns:xs="http://www.w3.org/2001/XMLSchema" xmlns:p="http://schemas.microsoft.com/office/2006/metadata/properties" xmlns:ns3="373eb492-dd3e-4cae-8d71-f49ef7705bc7" targetNamespace="http://schemas.microsoft.com/office/2006/metadata/properties" ma:root="true" ma:fieldsID="8133c328588d383cc73682c578a7750d" ns3:_="">
    <xsd:import namespace="373eb492-dd3e-4cae-8d71-f49ef7705b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b492-dd3e-4cae-8d71-f49ef770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098C5-4640-4F1B-8EAF-24B6F3EDD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2A05C-9A32-4C2F-B322-83947F18FA7C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373eb492-dd3e-4cae-8d71-f49ef7705bc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B6D353-D0FB-4DCD-B8D6-200BDEB26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b492-dd3e-4cae-8d71-f49ef7705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2</cp:revision>
  <dcterms:created xsi:type="dcterms:W3CDTF">2020-05-14T12:03:00Z</dcterms:created>
  <dcterms:modified xsi:type="dcterms:W3CDTF">2020-05-14T12:03:00Z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